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F03D" w14:textId="77777777" w:rsidR="007A0701" w:rsidRDefault="007A0701" w:rsidP="00F36039">
      <w:pPr>
        <w:spacing w:after="20"/>
        <w:rPr>
          <w:b/>
          <w:bCs/>
          <w:color w:val="059FA0"/>
          <w:sz w:val="36"/>
          <w:szCs w:val="36"/>
          <w:lang w:bidi="en-US"/>
        </w:rPr>
      </w:pPr>
      <w:bookmarkStart w:id="0" w:name="_Hlk159938313"/>
    </w:p>
    <w:p w14:paraId="4077780C" w14:textId="2C7109A6" w:rsidR="00F36039" w:rsidRPr="00F36039" w:rsidRDefault="00F36039" w:rsidP="00F36039">
      <w:pPr>
        <w:spacing w:after="20"/>
        <w:rPr>
          <w:b/>
          <w:bCs/>
          <w:color w:val="059FA0"/>
          <w:sz w:val="36"/>
          <w:szCs w:val="36"/>
          <w:lang w:bidi="en-US"/>
        </w:rPr>
      </w:pPr>
      <w:r w:rsidRPr="00F36039">
        <w:rPr>
          <w:b/>
          <w:bCs/>
          <w:color w:val="059FA0"/>
          <w:sz w:val="36"/>
          <w:szCs w:val="36"/>
          <w:lang w:bidi="en-US"/>
        </w:rPr>
        <w:t>Snacks &amp; Shareables</w:t>
      </w:r>
    </w:p>
    <w:p w14:paraId="4245349C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6 Piece Chicken Tenders $16</w:t>
      </w:r>
    </w:p>
    <w:p w14:paraId="74000CC0" w14:textId="7777777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SERVED WITH CHOICE OF FRUIT OR FRIES</w:t>
      </w:r>
    </w:p>
    <w:p w14:paraId="40F617EA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Za'atar Hummus &amp; Pita Chips $14</w:t>
      </w:r>
    </w:p>
    <w:p w14:paraId="3C0030B8" w14:textId="1E27215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 xml:space="preserve">LEMON, GARLIC, PITA CHIPS &amp; </w:t>
      </w:r>
      <w:r w:rsidR="00FB6C6F">
        <w:rPr>
          <w:sz w:val="20"/>
          <w:szCs w:val="20"/>
          <w:lang w:bidi="en-US"/>
        </w:rPr>
        <w:t xml:space="preserve">FRESH </w:t>
      </w:r>
      <w:r w:rsidRPr="00F36039">
        <w:rPr>
          <w:sz w:val="20"/>
          <w:szCs w:val="20"/>
          <w:lang w:bidi="en-US"/>
        </w:rPr>
        <w:t>VEGGIES</w:t>
      </w:r>
    </w:p>
    <w:p w14:paraId="6E59CBF9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Green Goddess Dip $14</w:t>
      </w:r>
    </w:p>
    <w:p w14:paraId="05F2F417" w14:textId="3E37ADE3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TARRAGON, BASIL, DILL, MINT, PITA CHIPS &amp;</w:t>
      </w:r>
      <w:r w:rsidR="00FB6C6F">
        <w:rPr>
          <w:sz w:val="20"/>
          <w:szCs w:val="20"/>
          <w:lang w:bidi="en-US"/>
        </w:rPr>
        <w:t xml:space="preserve"> FRESH</w:t>
      </w:r>
      <w:r w:rsidRPr="00F36039">
        <w:rPr>
          <w:sz w:val="20"/>
          <w:szCs w:val="20"/>
          <w:lang w:bidi="en-US"/>
        </w:rPr>
        <w:t xml:space="preserve"> VEGGIES</w:t>
      </w:r>
    </w:p>
    <w:p w14:paraId="548AC7BB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Frito Pie $15</w:t>
      </w:r>
    </w:p>
    <w:p w14:paraId="6B1D45AB" w14:textId="7777777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TEXAS CHILI, SOUR CREAM, GREEN ONION, SHREDDED CHEESE</w:t>
      </w:r>
    </w:p>
    <w:p w14:paraId="5D06B12C" w14:textId="77777777" w:rsidR="00F36039" w:rsidRPr="00F36039" w:rsidRDefault="00F36039" w:rsidP="007664A5">
      <w:pPr>
        <w:spacing w:after="12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Chips &amp; Queso $12</w:t>
      </w:r>
    </w:p>
    <w:p w14:paraId="64C7CF28" w14:textId="77777777" w:rsidR="00F36039" w:rsidRPr="00F36039" w:rsidRDefault="00F36039" w:rsidP="00565FC5">
      <w:pPr>
        <w:spacing w:after="240"/>
        <w:rPr>
          <w:b/>
          <w:sz w:val="24"/>
          <w:szCs w:val="24"/>
          <w:lang w:bidi="en-US"/>
        </w:rPr>
      </w:pPr>
      <w:r w:rsidRPr="00F36039">
        <w:rPr>
          <w:b/>
          <w:sz w:val="24"/>
          <w:szCs w:val="24"/>
          <w:lang w:bidi="en-US"/>
        </w:rPr>
        <w:t>Chips, Salsa &amp; Guacamole $14</w:t>
      </w:r>
    </w:p>
    <w:p w14:paraId="60631A21" w14:textId="77777777" w:rsidR="00F36039" w:rsidRPr="00F36039" w:rsidRDefault="00F36039" w:rsidP="00565FC5">
      <w:pPr>
        <w:spacing w:after="0"/>
        <w:rPr>
          <w:b/>
          <w:color w:val="059FA0"/>
          <w:sz w:val="36"/>
          <w:szCs w:val="36"/>
          <w:lang w:bidi="en-US"/>
        </w:rPr>
      </w:pPr>
      <w:bookmarkStart w:id="1" w:name="_Hlk159938630"/>
      <w:bookmarkEnd w:id="0"/>
      <w:r w:rsidRPr="00F36039">
        <w:rPr>
          <w:b/>
          <w:color w:val="059FA0"/>
          <w:sz w:val="36"/>
          <w:szCs w:val="36"/>
          <w:lang w:bidi="en-US"/>
        </w:rPr>
        <w:t>Salads</w:t>
      </w:r>
    </w:p>
    <w:p w14:paraId="58D9DDD8" w14:textId="209C08D2" w:rsidR="00565FC5" w:rsidRPr="00565FC5" w:rsidRDefault="00565FC5" w:rsidP="00565FC5">
      <w:pPr>
        <w:spacing w:after="120"/>
        <w:rPr>
          <w:b/>
          <w:bCs/>
          <w:sz w:val="20"/>
          <w:szCs w:val="20"/>
          <w:lang w:bidi="en-US"/>
        </w:rPr>
      </w:pPr>
      <w:r w:rsidRPr="00F36039">
        <w:rPr>
          <w:b/>
          <w:bCs/>
          <w:sz w:val="20"/>
          <w:szCs w:val="20"/>
          <w:u w:val="single"/>
          <w:lang w:bidi="en-US"/>
        </w:rPr>
        <w:t>ADD CHILLED CHICKEN $7 OR SHRIMP $10</w:t>
      </w:r>
    </w:p>
    <w:p w14:paraId="560E19EC" w14:textId="3DF771E9" w:rsidR="00F36039" w:rsidRPr="00F36039" w:rsidRDefault="00F36039" w:rsidP="00565FC5">
      <w:pPr>
        <w:spacing w:after="0"/>
        <w:rPr>
          <w:b/>
          <w:sz w:val="24"/>
          <w:szCs w:val="24"/>
          <w:lang w:bidi="en-US"/>
        </w:rPr>
      </w:pPr>
      <w:r w:rsidRPr="00F36039">
        <w:rPr>
          <w:b/>
          <w:sz w:val="24"/>
          <w:szCs w:val="24"/>
          <w:lang w:bidi="en-US"/>
        </w:rPr>
        <w:t>Caesar Salad $12</w:t>
      </w:r>
    </w:p>
    <w:p w14:paraId="76056466" w14:textId="7777777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ROMAINE, PARMESAN, CROUTONS, CAESAR DRESSING</w:t>
      </w:r>
    </w:p>
    <w:p w14:paraId="47E98BF3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Summer Salad $12</w:t>
      </w:r>
    </w:p>
    <w:p w14:paraId="65AABC85" w14:textId="7777777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SPRING MIX, BLUEBERRIES, DRIED CRANBERRIES, CARROT, CUCUMBER, SLICED ALMONDS, BALSAMIC VINAIGRETTE</w:t>
      </w:r>
    </w:p>
    <w:p w14:paraId="620F32F3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 xml:space="preserve">Cous </w:t>
      </w:r>
      <w:proofErr w:type="spellStart"/>
      <w:r w:rsidRPr="00F36039">
        <w:rPr>
          <w:b/>
          <w:bCs/>
          <w:sz w:val="24"/>
          <w:szCs w:val="24"/>
          <w:lang w:bidi="en-US"/>
        </w:rPr>
        <w:t>Cous</w:t>
      </w:r>
      <w:proofErr w:type="spellEnd"/>
      <w:r w:rsidRPr="00F36039">
        <w:rPr>
          <w:b/>
          <w:bCs/>
          <w:sz w:val="24"/>
          <w:szCs w:val="24"/>
          <w:lang w:bidi="en-US"/>
        </w:rPr>
        <w:t xml:space="preserve"> Salad $12</w:t>
      </w:r>
    </w:p>
    <w:p w14:paraId="7C227F0C" w14:textId="7777777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HARRISSA ROASTED SWEET POTATO, ARUGULA, RED ONION, MINT, FETA, PISTACHIO, RADISH, BURNT SHALLOT SHERRY VINAIGRETTE</w:t>
      </w:r>
    </w:p>
    <w:p w14:paraId="5270E958" w14:textId="77777777" w:rsidR="00F36039" w:rsidRPr="00F36039" w:rsidRDefault="00F36039" w:rsidP="00565FC5">
      <w:pPr>
        <w:spacing w:after="0"/>
        <w:rPr>
          <w:b/>
          <w:color w:val="059FA0"/>
          <w:sz w:val="36"/>
          <w:szCs w:val="36"/>
          <w:lang w:bidi="en-US"/>
        </w:rPr>
      </w:pPr>
      <w:r w:rsidRPr="00F36039">
        <w:rPr>
          <w:b/>
          <w:color w:val="059FA0"/>
          <w:sz w:val="36"/>
          <w:szCs w:val="36"/>
          <w:lang w:bidi="en-US"/>
        </w:rPr>
        <w:t>Wraps</w:t>
      </w:r>
    </w:p>
    <w:p w14:paraId="33919765" w14:textId="0F126D9E" w:rsidR="008A5361" w:rsidRPr="00F36039" w:rsidRDefault="00565FC5" w:rsidP="007664A5">
      <w:pPr>
        <w:spacing w:after="120"/>
        <w:rPr>
          <w:b/>
          <w:bCs/>
          <w:sz w:val="20"/>
          <w:szCs w:val="20"/>
          <w:lang w:bidi="en-US"/>
        </w:rPr>
      </w:pPr>
      <w:r>
        <w:rPr>
          <w:b/>
          <w:bCs/>
          <w:sz w:val="20"/>
          <w:szCs w:val="20"/>
          <w:u w:val="single"/>
          <w:lang w:bidi="en-US"/>
        </w:rPr>
        <w:t>SERVED WITH FRIES OR FRUIT</w:t>
      </w:r>
    </w:p>
    <w:p w14:paraId="50B4A3B8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Teriyaki Shrimp Wrap $18</w:t>
      </w:r>
    </w:p>
    <w:p w14:paraId="299ABC54" w14:textId="77777777" w:rsid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FLOUR TORTILLA, CHILLED SHRIMP, CABBAGE, CUCUMBER, CARROT, RED BELL PEPPER, CILANTRO, SESAME GINGER SAUCE</w:t>
      </w:r>
    </w:p>
    <w:p w14:paraId="4F7C6895" w14:textId="7FE90611" w:rsidR="00F36039" w:rsidRPr="00F36039" w:rsidRDefault="00F36039" w:rsidP="00565FC5">
      <w:pPr>
        <w:spacing w:after="0"/>
        <w:rPr>
          <w:lang w:bidi="en-US"/>
        </w:rPr>
      </w:pPr>
      <w:r w:rsidRPr="00F36039">
        <w:rPr>
          <w:b/>
          <w:bCs/>
          <w:sz w:val="24"/>
          <w:szCs w:val="24"/>
          <w:lang w:bidi="en-US"/>
        </w:rPr>
        <w:t>Herbed Chicken Summer Wrap $17</w:t>
      </w:r>
    </w:p>
    <w:p w14:paraId="72C4FFA2" w14:textId="7777777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FLOUR TORTILLA, GREEN GODDESS SPREAD, CHICKEN, CUCUMBER, ROMAINE, RADISH</w:t>
      </w:r>
    </w:p>
    <w:p w14:paraId="0A8FCC16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Mediterranean Veggies Wrap $15</w:t>
      </w:r>
    </w:p>
    <w:p w14:paraId="49952090" w14:textId="77777777" w:rsidR="00F36039" w:rsidRPr="00F36039" w:rsidRDefault="00F36039" w:rsidP="00F36039">
      <w:pPr>
        <w:spacing w:after="20"/>
        <w:rPr>
          <w:b/>
          <w:bCs/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FLOUR TORTILLA, TOUM, RADISH, QUINOA, ALFALFA SPROUTS, HUMMUS, ZA'ATAR ROASTED VEGGIES</w:t>
      </w:r>
    </w:p>
    <w:bookmarkEnd w:id="1"/>
    <w:p w14:paraId="47B6A865" w14:textId="77777777" w:rsidR="00CA1E82" w:rsidRDefault="00CA1E82" w:rsidP="00565FC5">
      <w:pPr>
        <w:spacing w:after="0"/>
        <w:rPr>
          <w:b/>
          <w:bCs/>
          <w:color w:val="059FA0"/>
          <w:sz w:val="36"/>
          <w:szCs w:val="36"/>
          <w:lang w:bidi="en-US"/>
        </w:rPr>
      </w:pPr>
    </w:p>
    <w:p w14:paraId="790F1378" w14:textId="4566FEE9" w:rsidR="00F36039" w:rsidRPr="00F36039" w:rsidRDefault="00F36039" w:rsidP="00565FC5">
      <w:pPr>
        <w:spacing w:after="0"/>
        <w:rPr>
          <w:b/>
          <w:bCs/>
          <w:color w:val="059FA0"/>
          <w:sz w:val="36"/>
          <w:szCs w:val="36"/>
          <w:lang w:bidi="en-US"/>
        </w:rPr>
      </w:pPr>
      <w:r w:rsidRPr="00F36039">
        <w:rPr>
          <w:b/>
          <w:bCs/>
          <w:color w:val="059FA0"/>
          <w:sz w:val="36"/>
          <w:szCs w:val="36"/>
          <w:lang w:bidi="en-US"/>
        </w:rPr>
        <w:t>Handhelds</w:t>
      </w:r>
    </w:p>
    <w:p w14:paraId="526AD6A8" w14:textId="77777777" w:rsidR="00F36039" w:rsidRPr="00F36039" w:rsidRDefault="00F36039" w:rsidP="007664A5">
      <w:pPr>
        <w:spacing w:after="20" w:line="480" w:lineRule="auto"/>
        <w:rPr>
          <w:b/>
          <w:bCs/>
          <w:sz w:val="20"/>
          <w:szCs w:val="20"/>
          <w:lang w:bidi="en-US"/>
        </w:rPr>
      </w:pPr>
      <w:r w:rsidRPr="00F36039">
        <w:rPr>
          <w:b/>
          <w:bCs/>
          <w:sz w:val="20"/>
          <w:szCs w:val="20"/>
          <w:u w:val="single"/>
          <w:lang w:bidi="en-US"/>
        </w:rPr>
        <w:t>SERVED WITH FRIES OR FRUIT</w:t>
      </w:r>
    </w:p>
    <w:p w14:paraId="67B9D2CE" w14:textId="77777777" w:rsidR="00F36039" w:rsidRPr="00F36039" w:rsidRDefault="00F36039" w:rsidP="00565FC5">
      <w:pPr>
        <w:spacing w:after="0"/>
        <w:rPr>
          <w:b/>
          <w:sz w:val="24"/>
          <w:szCs w:val="24"/>
          <w:lang w:bidi="en-US"/>
        </w:rPr>
      </w:pPr>
      <w:r w:rsidRPr="00F36039">
        <w:rPr>
          <w:b/>
          <w:sz w:val="24"/>
          <w:szCs w:val="24"/>
          <w:lang w:bidi="en-US"/>
        </w:rPr>
        <w:t>PBLT $15</w:t>
      </w:r>
    </w:p>
    <w:p w14:paraId="5ED918A1" w14:textId="77777777" w:rsidR="00F36039" w:rsidRPr="00F36039" w:rsidRDefault="00F36039" w:rsidP="007664A5">
      <w:pPr>
        <w:spacing w:after="120" w:line="240" w:lineRule="auto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SOURDOUGH, PIMENTO CHEESE SPREAD, BACON, LETTUCE, TOMATO</w:t>
      </w:r>
    </w:p>
    <w:p w14:paraId="4992B2A0" w14:textId="77777777" w:rsidR="00F36039" w:rsidRPr="00F36039" w:rsidRDefault="00F36039" w:rsidP="00565FC5">
      <w:pPr>
        <w:spacing w:after="0"/>
        <w:rPr>
          <w:b/>
          <w:sz w:val="24"/>
          <w:szCs w:val="24"/>
          <w:lang w:bidi="en-US"/>
        </w:rPr>
      </w:pPr>
      <w:proofErr w:type="spellStart"/>
      <w:r w:rsidRPr="00F36039">
        <w:rPr>
          <w:b/>
          <w:sz w:val="24"/>
          <w:szCs w:val="24"/>
          <w:lang w:bidi="en-US"/>
        </w:rPr>
        <w:t>Rivertop</w:t>
      </w:r>
      <w:proofErr w:type="spellEnd"/>
      <w:r w:rsidRPr="00F36039">
        <w:rPr>
          <w:b/>
          <w:sz w:val="24"/>
          <w:szCs w:val="24"/>
          <w:lang w:bidi="en-US"/>
        </w:rPr>
        <w:t xml:space="preserve"> Burger $18</w:t>
      </w:r>
    </w:p>
    <w:p w14:paraId="1BDB91AC" w14:textId="7777777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DOUBLE PATTY, CARAMELIZED ONION, AMERICAN CHEESE, SPECIAL SAUCE, RELISH</w:t>
      </w:r>
    </w:p>
    <w:p w14:paraId="51703C64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Blackened Chicken Sandwich $17</w:t>
      </w:r>
    </w:p>
    <w:p w14:paraId="59C9980D" w14:textId="7777777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BACON, LETTUCE, TOMATO, PEPPERJACK, SPECIAL SAUCE</w:t>
      </w:r>
    </w:p>
    <w:p w14:paraId="25DB0EC1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r w:rsidRPr="00F36039">
        <w:rPr>
          <w:b/>
          <w:bCs/>
          <w:sz w:val="24"/>
          <w:szCs w:val="24"/>
          <w:lang w:bidi="en-US"/>
        </w:rPr>
        <w:t>Fish Tacos $19</w:t>
      </w:r>
    </w:p>
    <w:p w14:paraId="5FD1C865" w14:textId="77777777" w:rsidR="00F36039" w:rsidRP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 xml:space="preserve">FLOUR TORTILLA, MAHI </w:t>
      </w:r>
      <w:proofErr w:type="spellStart"/>
      <w:r w:rsidRPr="00F36039">
        <w:rPr>
          <w:sz w:val="20"/>
          <w:szCs w:val="20"/>
          <w:lang w:bidi="en-US"/>
        </w:rPr>
        <w:t>MAHI</w:t>
      </w:r>
      <w:proofErr w:type="spellEnd"/>
      <w:r w:rsidRPr="00F36039">
        <w:rPr>
          <w:sz w:val="20"/>
          <w:szCs w:val="20"/>
          <w:lang w:bidi="en-US"/>
        </w:rPr>
        <w:t>, RADISH, PICKLED RED ONION, ROASTED JALAPENO CREMA, CITRUS SLAW</w:t>
      </w:r>
    </w:p>
    <w:p w14:paraId="0E01B312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proofErr w:type="spellStart"/>
      <w:r w:rsidRPr="00F36039">
        <w:rPr>
          <w:b/>
          <w:bCs/>
          <w:sz w:val="24"/>
          <w:szCs w:val="24"/>
          <w:lang w:bidi="en-US"/>
        </w:rPr>
        <w:t>Rivertop</w:t>
      </w:r>
      <w:proofErr w:type="spellEnd"/>
      <w:r w:rsidRPr="00F36039">
        <w:rPr>
          <w:b/>
          <w:bCs/>
          <w:sz w:val="24"/>
          <w:szCs w:val="24"/>
          <w:lang w:bidi="en-US"/>
        </w:rPr>
        <w:t xml:space="preserve"> Ballpark Hot Dog $14</w:t>
      </w:r>
    </w:p>
    <w:p w14:paraId="723F6DFC" w14:textId="77777777" w:rsidR="00F36039" w:rsidRDefault="00F36039" w:rsidP="007664A5">
      <w:pPr>
        <w:spacing w:after="1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BUTTER BRIOCHE ROLL</w:t>
      </w:r>
    </w:p>
    <w:p w14:paraId="7C445941" w14:textId="6AF17B47" w:rsidR="005D2291" w:rsidRPr="005D2291" w:rsidRDefault="005D2291" w:rsidP="007664A5">
      <w:pPr>
        <w:spacing w:after="120"/>
        <w:rPr>
          <w:b/>
          <w:bCs/>
          <w:sz w:val="24"/>
          <w:szCs w:val="24"/>
          <w:lang w:bidi="en-US"/>
        </w:rPr>
      </w:pPr>
      <w:bookmarkStart w:id="2" w:name="_Hlk160025459"/>
      <w:r w:rsidRPr="005D2291">
        <w:rPr>
          <w:b/>
          <w:bCs/>
          <w:sz w:val="24"/>
          <w:szCs w:val="24"/>
          <w:lang w:bidi="en-US"/>
        </w:rPr>
        <w:t xml:space="preserve">Sub any </w:t>
      </w:r>
      <w:r>
        <w:rPr>
          <w:b/>
          <w:bCs/>
          <w:sz w:val="24"/>
          <w:szCs w:val="24"/>
          <w:lang w:bidi="en-US"/>
        </w:rPr>
        <w:t>B</w:t>
      </w:r>
      <w:r w:rsidRPr="005D2291">
        <w:rPr>
          <w:b/>
          <w:bCs/>
          <w:sz w:val="24"/>
          <w:szCs w:val="24"/>
          <w:lang w:bidi="en-US"/>
        </w:rPr>
        <w:t xml:space="preserve">urger or Chicken for Beyond Patty for an additional </w:t>
      </w:r>
      <w:proofErr w:type="gramStart"/>
      <w:r w:rsidRPr="005D2291">
        <w:rPr>
          <w:b/>
          <w:bCs/>
          <w:sz w:val="24"/>
          <w:szCs w:val="24"/>
          <w:lang w:bidi="en-US"/>
        </w:rPr>
        <w:t>$3</w:t>
      </w:r>
      <w:proofErr w:type="gramEnd"/>
    </w:p>
    <w:bookmarkEnd w:id="2"/>
    <w:p w14:paraId="066B6273" w14:textId="77777777" w:rsidR="00F36039" w:rsidRPr="00F36039" w:rsidRDefault="00F36039" w:rsidP="00F36039">
      <w:pPr>
        <w:spacing w:after="20"/>
        <w:rPr>
          <w:lang w:bidi="en-US"/>
        </w:rPr>
      </w:pPr>
      <w:r w:rsidRPr="00F36039">
        <w:rPr>
          <w:noProof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EE090" wp14:editId="0FC42659">
                <wp:simplePos x="0" y="0"/>
                <wp:positionH relativeFrom="column">
                  <wp:posOffset>-204686</wp:posOffset>
                </wp:positionH>
                <wp:positionV relativeFrom="paragraph">
                  <wp:posOffset>140293</wp:posOffset>
                </wp:positionV>
                <wp:extent cx="2924175" cy="1673563"/>
                <wp:effectExtent l="19050" t="19050" r="28575" b="222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67356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EC3FD" id="Rectangle: Rounded Corners 9" o:spid="_x0000_s1026" style="position:absolute;margin-left:-16.1pt;margin-top:11.05pt;width:230.25pt;height:13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" filled="f" strokecolor="#00b0f0" strokeweight="2.25pt">
                <v:stroke dashstyle="longDash" joinstyle="miter"/>
              </v:roundrect>
            </w:pict>
          </mc:Fallback>
        </mc:AlternateContent>
      </w:r>
    </w:p>
    <w:p w14:paraId="60AC79AB" w14:textId="77777777" w:rsidR="00F36039" w:rsidRPr="00F36039" w:rsidRDefault="00F36039" w:rsidP="007664A5">
      <w:pPr>
        <w:spacing w:after="20" w:line="240" w:lineRule="auto"/>
        <w:rPr>
          <w:b/>
          <w:color w:val="059FA0"/>
          <w:sz w:val="36"/>
          <w:szCs w:val="36"/>
          <w:lang w:bidi="en-US"/>
        </w:rPr>
      </w:pPr>
      <w:bookmarkStart w:id="3" w:name="_Hlk159938329"/>
      <w:r w:rsidRPr="00F36039">
        <w:rPr>
          <w:b/>
          <w:color w:val="059FA0"/>
          <w:sz w:val="36"/>
          <w:szCs w:val="36"/>
          <w:lang w:bidi="en-US"/>
        </w:rPr>
        <w:t>Children’s Favorites</w:t>
      </w:r>
    </w:p>
    <w:p w14:paraId="53C46F2F" w14:textId="77777777" w:rsidR="00F36039" w:rsidRPr="00F36039" w:rsidRDefault="00F36039" w:rsidP="007664A5">
      <w:pPr>
        <w:spacing w:after="120"/>
        <w:rPr>
          <w:b/>
          <w:sz w:val="20"/>
          <w:szCs w:val="20"/>
          <w:lang w:bidi="en-US"/>
        </w:rPr>
      </w:pPr>
      <w:r w:rsidRPr="00F36039">
        <w:rPr>
          <w:b/>
          <w:sz w:val="20"/>
          <w:szCs w:val="20"/>
          <w:u w:val="single"/>
          <w:lang w:bidi="en-US"/>
        </w:rPr>
        <w:t>SERVED WITH FRIES OR FRUIT</w:t>
      </w:r>
    </w:p>
    <w:p w14:paraId="31EA44A7" w14:textId="77777777" w:rsidR="00F36039" w:rsidRPr="00F36039" w:rsidRDefault="00F36039" w:rsidP="00565FC5">
      <w:pPr>
        <w:spacing w:after="0"/>
        <w:rPr>
          <w:b/>
          <w:sz w:val="24"/>
          <w:szCs w:val="24"/>
          <w:lang w:bidi="en-US"/>
        </w:rPr>
      </w:pPr>
      <w:r w:rsidRPr="00F36039">
        <w:rPr>
          <w:b/>
          <w:sz w:val="24"/>
          <w:szCs w:val="24"/>
          <w:lang w:bidi="en-US"/>
        </w:rPr>
        <w:t>Grilled Cheese $10</w:t>
      </w:r>
    </w:p>
    <w:p w14:paraId="035887B3" w14:textId="77777777" w:rsidR="00F36039" w:rsidRPr="00F36039" w:rsidRDefault="00F36039" w:rsidP="00F36039">
      <w:pPr>
        <w:spacing w:after="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SOURDOUGH, AMERICAN CHEESE</w:t>
      </w:r>
    </w:p>
    <w:p w14:paraId="765A8703" w14:textId="77777777" w:rsidR="00F36039" w:rsidRPr="00F36039" w:rsidRDefault="00F36039" w:rsidP="00F36039">
      <w:pPr>
        <w:spacing w:after="20"/>
        <w:rPr>
          <w:b/>
          <w:sz w:val="24"/>
          <w:szCs w:val="24"/>
          <w:lang w:bidi="en-US"/>
        </w:rPr>
      </w:pPr>
      <w:r w:rsidRPr="00F36039">
        <w:rPr>
          <w:b/>
          <w:sz w:val="24"/>
          <w:szCs w:val="24"/>
          <w:lang w:bidi="en-US"/>
        </w:rPr>
        <w:t>4-Piece Chicken Tenders $12</w:t>
      </w:r>
    </w:p>
    <w:p w14:paraId="09FA65A5" w14:textId="77777777" w:rsidR="00F36039" w:rsidRPr="00F36039" w:rsidRDefault="00F36039" w:rsidP="00F36039">
      <w:pPr>
        <w:spacing w:after="20"/>
        <w:rPr>
          <w:b/>
          <w:sz w:val="24"/>
          <w:szCs w:val="24"/>
          <w:lang w:bidi="en-US"/>
        </w:rPr>
      </w:pPr>
      <w:r w:rsidRPr="00F36039">
        <w:rPr>
          <w:b/>
          <w:sz w:val="24"/>
          <w:szCs w:val="24"/>
          <w:lang w:bidi="en-US"/>
        </w:rPr>
        <w:t>Cheeseburger $13</w:t>
      </w:r>
    </w:p>
    <w:p w14:paraId="4A1E6E27" w14:textId="77777777" w:rsidR="00F36039" w:rsidRPr="00F36039" w:rsidRDefault="00F36039" w:rsidP="008A5361">
      <w:pPr>
        <w:spacing w:after="20" w:line="480" w:lineRule="auto"/>
        <w:rPr>
          <w:b/>
          <w:sz w:val="24"/>
          <w:szCs w:val="24"/>
          <w:lang w:bidi="en-US"/>
        </w:rPr>
      </w:pPr>
      <w:r w:rsidRPr="00F36039">
        <w:rPr>
          <w:b/>
          <w:sz w:val="24"/>
          <w:szCs w:val="24"/>
          <w:lang w:bidi="en-US"/>
        </w:rPr>
        <w:t xml:space="preserve">Peanut Butter &amp; Jelly $9 </w:t>
      </w:r>
    </w:p>
    <w:p w14:paraId="2308A395" w14:textId="1CE5AEB0" w:rsidR="00F36039" w:rsidRPr="00F36039" w:rsidRDefault="00F36039" w:rsidP="00F36039">
      <w:pPr>
        <w:spacing w:after="20" w:line="240" w:lineRule="auto"/>
        <w:rPr>
          <w:b/>
          <w:lang w:bidi="en-US"/>
        </w:rPr>
      </w:pPr>
      <w:bookmarkStart w:id="4" w:name="_Hlk159938400"/>
      <w:bookmarkEnd w:id="3"/>
      <w:r w:rsidRPr="00F36039">
        <w:rPr>
          <w:b/>
          <w:bCs/>
          <w:color w:val="059FA0"/>
          <w:sz w:val="36"/>
          <w:szCs w:val="36"/>
          <w:lang w:bidi="en-US"/>
        </w:rPr>
        <w:t>Desserts</w:t>
      </w:r>
    </w:p>
    <w:p w14:paraId="1D785130" w14:textId="77777777" w:rsidR="00F36039" w:rsidRPr="00F36039" w:rsidRDefault="00F36039" w:rsidP="00565FC5">
      <w:pPr>
        <w:spacing w:after="0"/>
        <w:rPr>
          <w:b/>
          <w:bCs/>
          <w:sz w:val="24"/>
          <w:szCs w:val="24"/>
          <w:lang w:bidi="en-US"/>
        </w:rPr>
      </w:pPr>
      <w:proofErr w:type="spellStart"/>
      <w:r w:rsidRPr="00F36039">
        <w:rPr>
          <w:b/>
          <w:bCs/>
          <w:sz w:val="24"/>
          <w:szCs w:val="24"/>
          <w:lang w:bidi="en-US"/>
        </w:rPr>
        <w:t>Dippin</w:t>
      </w:r>
      <w:proofErr w:type="spellEnd"/>
      <w:r w:rsidRPr="00F36039">
        <w:rPr>
          <w:b/>
          <w:bCs/>
          <w:sz w:val="24"/>
          <w:szCs w:val="24"/>
          <w:lang w:bidi="en-US"/>
        </w:rPr>
        <w:t>’ Dots $9</w:t>
      </w:r>
    </w:p>
    <w:p w14:paraId="2BCF71E9" w14:textId="77777777" w:rsidR="00F36039" w:rsidRPr="00F36039" w:rsidRDefault="00F36039" w:rsidP="00F36039">
      <w:pPr>
        <w:spacing w:after="20"/>
        <w:rPr>
          <w:lang w:bidi="en-US"/>
        </w:rPr>
      </w:pPr>
      <w:r w:rsidRPr="00F36039">
        <w:rPr>
          <w:lang w:bidi="en-US"/>
        </w:rPr>
        <w:t>CHOCOLATE CHIP COOKIE DOUGH, BANANA SPLIT, RAINBOW ICE, CHOCOLATE, COOKIES &amp; CREAM</w:t>
      </w:r>
    </w:p>
    <w:p w14:paraId="685DCF3E" w14:textId="77777777" w:rsidR="00F36039" w:rsidRDefault="00F36039" w:rsidP="00F36039">
      <w:pPr>
        <w:spacing w:after="20"/>
        <w:rPr>
          <w:lang w:bidi="en-US"/>
        </w:rPr>
      </w:pPr>
    </w:p>
    <w:p w14:paraId="60316566" w14:textId="738B9535" w:rsidR="00F36039" w:rsidRPr="00A875CB" w:rsidRDefault="00F36039" w:rsidP="00F36039">
      <w:pPr>
        <w:spacing w:after="20"/>
        <w:rPr>
          <w:color w:val="767171" w:themeColor="background2" w:themeShade="80"/>
          <w:lang w:bidi="en-US"/>
        </w:rPr>
      </w:pPr>
      <w:r w:rsidRPr="00A875CB">
        <w:rPr>
          <w:color w:val="767171" w:themeColor="background2" w:themeShade="80"/>
          <w:lang w:bidi="en-US"/>
        </w:rPr>
        <w:t>(GF) Gluten friendly; please be aware products containing gluten are prepared in our kitchens as well. Food allergy or dietary request? We will gladly adjust preparation (where possible) to accommodate any request</w:t>
      </w:r>
      <w:r w:rsidR="007664A5" w:rsidRPr="00A875CB">
        <w:rPr>
          <w:color w:val="767171" w:themeColor="background2" w:themeShade="80"/>
          <w:lang w:bidi="en-US"/>
        </w:rPr>
        <w:t>.</w:t>
      </w:r>
    </w:p>
    <w:bookmarkEnd w:id="4"/>
    <w:p w14:paraId="5422A4FD" w14:textId="4BFF0E7E" w:rsidR="00CA1E82" w:rsidRDefault="00CA1E82" w:rsidP="00F36039">
      <w:pPr>
        <w:spacing w:after="20"/>
        <w:rPr>
          <w:lang w:bidi="en-US"/>
        </w:rPr>
      </w:pPr>
    </w:p>
    <w:p w14:paraId="12DBD2D0" w14:textId="77777777" w:rsidR="00CA1E82" w:rsidRDefault="00CA1E82">
      <w:pPr>
        <w:rPr>
          <w:lang w:bidi="en-US"/>
        </w:rPr>
      </w:pPr>
      <w:r>
        <w:rPr>
          <w:lang w:bidi="en-US"/>
        </w:rPr>
        <w:br w:type="page"/>
      </w:r>
    </w:p>
    <w:p w14:paraId="2EDE653B" w14:textId="5DEE7756" w:rsidR="007664A5" w:rsidRDefault="007664A5" w:rsidP="00F36039">
      <w:pPr>
        <w:spacing w:after="20"/>
        <w:rPr>
          <w:lang w:bidi="en-US"/>
        </w:rPr>
        <w:sectPr w:rsidR="007664A5" w:rsidSect="007664A5">
          <w:headerReference w:type="default" r:id="rId6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</w:p>
    <w:p w14:paraId="3382E624" w14:textId="77777777" w:rsidR="00E37E48" w:rsidRDefault="00E37E48" w:rsidP="004D5E5A">
      <w:pPr>
        <w:spacing w:after="60" w:line="20" w:lineRule="atLeast"/>
        <w:rPr>
          <w:b/>
          <w:color w:val="059FA0"/>
          <w:sz w:val="32"/>
          <w:szCs w:val="32"/>
          <w:lang w:bidi="en-US"/>
        </w:rPr>
      </w:pPr>
    </w:p>
    <w:p w14:paraId="46FF90E2" w14:textId="20C4A88D" w:rsidR="00CA1E82" w:rsidRPr="00E37E48" w:rsidRDefault="000F5C8F" w:rsidP="004D5E5A">
      <w:pPr>
        <w:spacing w:after="60" w:line="20" w:lineRule="atLeast"/>
        <w:rPr>
          <w:b/>
          <w:color w:val="059FA0"/>
          <w:sz w:val="32"/>
          <w:szCs w:val="32"/>
          <w:lang w:bidi="en-US"/>
        </w:rPr>
      </w:pPr>
      <w:r w:rsidRPr="00E37E48">
        <w:rPr>
          <w:b/>
          <w:color w:val="059FA0"/>
          <w:sz w:val="32"/>
          <w:szCs w:val="32"/>
          <w:lang w:bidi="en-US"/>
        </w:rPr>
        <w:t xml:space="preserve">Beer </w:t>
      </w:r>
      <w:r w:rsidR="00CA1E82" w:rsidRPr="00E37E48">
        <w:rPr>
          <w:b/>
          <w:color w:val="059FA0"/>
          <w:sz w:val="32"/>
          <w:szCs w:val="32"/>
          <w:lang w:bidi="en-US"/>
        </w:rPr>
        <w:t>12oz Can $7.50</w:t>
      </w:r>
    </w:p>
    <w:p w14:paraId="1247C3B7" w14:textId="77777777" w:rsidR="000F5C8F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SHINER BOCK (ABV 4.4%)</w:t>
      </w:r>
    </w:p>
    <w:p w14:paraId="4A923499" w14:textId="662C0CD5" w:rsidR="000F5C8F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 xml:space="preserve">CORONA EXTRA (ABV 4.6%) </w:t>
      </w:r>
    </w:p>
    <w:p w14:paraId="5565FC53" w14:textId="2F0E16EC" w:rsidR="00CA1E82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DOS XX (ABV 4.8%)</w:t>
      </w:r>
    </w:p>
    <w:p w14:paraId="448DEE45" w14:textId="77777777" w:rsidR="00CA1E82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KARBACH HOPADILLO IPA (ABV 6.6%)</w:t>
      </w:r>
    </w:p>
    <w:p w14:paraId="0FCE1BE2" w14:textId="1EF50D33" w:rsidR="00CA1E82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CORONA PREMIERE (ABV 4.0)</w:t>
      </w:r>
    </w:p>
    <w:p w14:paraId="1B89C89F" w14:textId="3A081EDE" w:rsidR="00CA1E82" w:rsidRPr="00E37E48" w:rsidRDefault="00CA1E82" w:rsidP="00264E9F">
      <w:pPr>
        <w:spacing w:after="120" w:line="20" w:lineRule="atLeast"/>
        <w:rPr>
          <w:b/>
          <w:bCs/>
          <w:sz w:val="20"/>
          <w:szCs w:val="20"/>
          <w:u w:val="single"/>
          <w:lang w:bidi="en-US"/>
        </w:rPr>
      </w:pPr>
      <w:r w:rsidRPr="00E37E48">
        <w:rPr>
          <w:b/>
          <w:bCs/>
          <w:sz w:val="20"/>
          <w:szCs w:val="20"/>
          <w:u w:val="single"/>
          <w:lang w:bidi="en-US"/>
        </w:rPr>
        <w:t>6 PACK BUCKET FOR $42</w:t>
      </w:r>
    </w:p>
    <w:p w14:paraId="0FE246EB" w14:textId="2A47F2EB" w:rsidR="00CA1E82" w:rsidRPr="00E37E48" w:rsidRDefault="000F5C8F" w:rsidP="004D5E5A">
      <w:pPr>
        <w:spacing w:after="60" w:line="20" w:lineRule="atLeast"/>
        <w:ind w:right="-270"/>
        <w:rPr>
          <w:b/>
          <w:color w:val="059FA0"/>
          <w:sz w:val="32"/>
          <w:szCs w:val="32"/>
          <w:lang w:bidi="en-US"/>
        </w:rPr>
      </w:pPr>
      <w:r w:rsidRPr="00E37E48">
        <w:rPr>
          <w:b/>
          <w:color w:val="059FA0"/>
          <w:sz w:val="32"/>
          <w:szCs w:val="32"/>
          <w:lang w:bidi="en-US"/>
        </w:rPr>
        <w:t xml:space="preserve">Beer </w:t>
      </w:r>
      <w:r w:rsidR="00CA1E82" w:rsidRPr="00E37E48">
        <w:rPr>
          <w:b/>
          <w:color w:val="059FA0"/>
          <w:sz w:val="32"/>
          <w:szCs w:val="32"/>
          <w:lang w:bidi="en-US"/>
        </w:rPr>
        <w:t>16oz Aluminum Bottle $8</w:t>
      </w:r>
    </w:p>
    <w:p w14:paraId="76C75FF6" w14:textId="25278C66" w:rsidR="00CA1E82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BUD LIGHT (ABV 4.2%)</w:t>
      </w:r>
    </w:p>
    <w:p w14:paraId="33739657" w14:textId="23FF67F4" w:rsidR="000F5C8F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 xml:space="preserve">MICHELOB ULTRA (ABV 4.2%) </w:t>
      </w:r>
    </w:p>
    <w:p w14:paraId="59B96237" w14:textId="28D13262" w:rsidR="00CA1E82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COORS LIGHT (ABV 4.2%)</w:t>
      </w:r>
    </w:p>
    <w:p w14:paraId="37F9CFF1" w14:textId="23686BE6" w:rsidR="00CA1E82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MILLER LITE (ABV 4.2%)</w:t>
      </w:r>
    </w:p>
    <w:p w14:paraId="05AB22FA" w14:textId="51AD21DB" w:rsidR="00CA1E82" w:rsidRPr="00E37E48" w:rsidRDefault="00CA1E82" w:rsidP="00264E9F">
      <w:pPr>
        <w:spacing w:after="12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u w:val="single"/>
          <w:lang w:bidi="en-US"/>
        </w:rPr>
        <w:t>6 PACK BUCKET FOR $4</w:t>
      </w:r>
      <w:r w:rsidR="008A657C" w:rsidRPr="00E37E48">
        <w:rPr>
          <w:b/>
          <w:bCs/>
          <w:sz w:val="20"/>
          <w:szCs w:val="20"/>
          <w:u w:val="single"/>
          <w:lang w:bidi="en-US"/>
        </w:rPr>
        <w:t>8</w:t>
      </w:r>
    </w:p>
    <w:p w14:paraId="11697CCE" w14:textId="6F3F68F2" w:rsidR="00CA1E82" w:rsidRPr="00E37E48" w:rsidRDefault="00CA1E82" w:rsidP="004D5E5A">
      <w:pPr>
        <w:spacing w:after="60" w:line="20" w:lineRule="atLeast"/>
        <w:rPr>
          <w:b/>
          <w:bCs/>
          <w:color w:val="059FA0"/>
          <w:sz w:val="32"/>
          <w:szCs w:val="32"/>
          <w:lang w:bidi="en-US"/>
        </w:rPr>
      </w:pPr>
      <w:bookmarkStart w:id="5" w:name="_Hlk159940722"/>
      <w:r w:rsidRPr="00E37E48">
        <w:rPr>
          <w:b/>
          <w:bCs/>
          <w:color w:val="059FA0"/>
          <w:sz w:val="32"/>
          <w:szCs w:val="32"/>
          <w:lang w:bidi="en-US"/>
        </w:rPr>
        <w:t>Draft Beer</w:t>
      </w:r>
    </w:p>
    <w:p w14:paraId="7DF9C458" w14:textId="58F47890" w:rsidR="000F5C8F" w:rsidRPr="00E37E48" w:rsidRDefault="00E026DF" w:rsidP="008F6103">
      <w:pPr>
        <w:spacing w:after="6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noProof/>
          <w:sz w:val="20"/>
          <w:szCs w:val="20"/>
          <w:lang w:bidi="en-US"/>
        </w:rPr>
        <w:drawing>
          <wp:anchor distT="0" distB="0" distL="114300" distR="114300" simplePos="0" relativeHeight="251662336" behindDoc="0" locked="0" layoutInCell="1" allowOverlap="1" wp14:anchorId="597E5DBD" wp14:editId="6B38F389">
            <wp:simplePos x="0" y="0"/>
            <wp:positionH relativeFrom="column">
              <wp:posOffset>2428875</wp:posOffset>
            </wp:positionH>
            <wp:positionV relativeFrom="paragraph">
              <wp:posOffset>11430</wp:posOffset>
            </wp:positionV>
            <wp:extent cx="666750" cy="570544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0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E82" w:rsidRPr="00E37E48">
        <w:rPr>
          <w:b/>
          <w:bCs/>
          <w:sz w:val="20"/>
          <w:szCs w:val="20"/>
          <w:lang w:bidi="en-US"/>
        </w:rPr>
        <w:t>Hill Country Honey Blonde (ABV 5.1%) $8</w:t>
      </w:r>
    </w:p>
    <w:p w14:paraId="16E5B637" w14:textId="05102F55" w:rsidR="00CA1E82" w:rsidRPr="00E37E48" w:rsidRDefault="00CA1E82" w:rsidP="008F6103">
      <w:pPr>
        <w:spacing w:after="6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Sky Trooper IPA (ABV 6.5%) $8</w:t>
      </w:r>
    </w:p>
    <w:p w14:paraId="058C2B7C" w14:textId="00F6971E" w:rsidR="00CA1E82" w:rsidRPr="00E37E48" w:rsidRDefault="00CA1E82" w:rsidP="008F6103">
      <w:pPr>
        <w:spacing w:after="60" w:line="20" w:lineRule="atLeast"/>
        <w:rPr>
          <w:b/>
          <w:sz w:val="20"/>
          <w:szCs w:val="20"/>
          <w:lang w:bidi="en-US"/>
        </w:rPr>
      </w:pPr>
      <w:proofErr w:type="spellStart"/>
      <w:r w:rsidRPr="00E37E48">
        <w:rPr>
          <w:b/>
          <w:sz w:val="20"/>
          <w:szCs w:val="20"/>
          <w:lang w:bidi="en-US"/>
        </w:rPr>
        <w:t>Pacifico</w:t>
      </w:r>
      <w:proofErr w:type="spellEnd"/>
      <w:r w:rsidRPr="00E37E48">
        <w:rPr>
          <w:b/>
          <w:sz w:val="20"/>
          <w:szCs w:val="20"/>
          <w:lang w:bidi="en-US"/>
        </w:rPr>
        <w:t xml:space="preserve"> (ABV 4.4%) $8</w:t>
      </w:r>
    </w:p>
    <w:p w14:paraId="045FC3D9" w14:textId="2F9D9C4C" w:rsidR="00CA1E82" w:rsidRPr="00E37E48" w:rsidRDefault="00CA1E82" w:rsidP="004D5E5A">
      <w:pPr>
        <w:spacing w:after="60" w:line="20" w:lineRule="atLeast"/>
        <w:rPr>
          <w:b/>
          <w:color w:val="059FA0"/>
          <w:sz w:val="32"/>
          <w:szCs w:val="32"/>
          <w:lang w:bidi="en-US"/>
        </w:rPr>
      </w:pPr>
      <w:bookmarkStart w:id="6" w:name="_Hlk159940406"/>
      <w:bookmarkEnd w:id="5"/>
      <w:r w:rsidRPr="00E37E48">
        <w:rPr>
          <w:b/>
          <w:color w:val="059FA0"/>
          <w:sz w:val="32"/>
          <w:szCs w:val="32"/>
          <w:lang w:bidi="en-US"/>
        </w:rPr>
        <w:t>Seltzer</w:t>
      </w:r>
    </w:p>
    <w:p w14:paraId="68E91CCB" w14:textId="0D665E83" w:rsidR="00CA1E82" w:rsidRPr="00E37E48" w:rsidRDefault="00CA1E82" w:rsidP="00264E9F">
      <w:pPr>
        <w:spacing w:after="0" w:line="20" w:lineRule="atLeast"/>
        <w:rPr>
          <w:b/>
          <w:sz w:val="20"/>
          <w:szCs w:val="20"/>
          <w:lang w:bidi="en-US"/>
        </w:rPr>
      </w:pPr>
      <w:r w:rsidRPr="00E37E48">
        <w:rPr>
          <w:b/>
          <w:sz w:val="20"/>
          <w:szCs w:val="20"/>
          <w:lang w:bidi="en-US"/>
        </w:rPr>
        <w:t>White Claw $9</w:t>
      </w:r>
    </w:p>
    <w:p w14:paraId="52028417" w14:textId="77777777" w:rsidR="00CA1E82" w:rsidRPr="00E37E48" w:rsidRDefault="00CA1E82" w:rsidP="00264E9F">
      <w:pPr>
        <w:spacing w:after="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BLACK CHERRY (ABV 5% 12oz) MANGO (ABV 5% 12oz)</w:t>
      </w:r>
    </w:p>
    <w:p w14:paraId="45925938" w14:textId="44F9CAC0" w:rsidR="00CA1E82" w:rsidRPr="00E37E48" w:rsidRDefault="00CA1E82" w:rsidP="00264E9F">
      <w:pPr>
        <w:spacing w:after="120" w:line="20" w:lineRule="atLeast"/>
        <w:rPr>
          <w:b/>
          <w:bCs/>
          <w:sz w:val="20"/>
          <w:szCs w:val="20"/>
          <w:u w:val="single"/>
          <w:lang w:bidi="en-US"/>
        </w:rPr>
      </w:pPr>
      <w:r w:rsidRPr="00E37E48">
        <w:rPr>
          <w:b/>
          <w:bCs/>
          <w:sz w:val="20"/>
          <w:szCs w:val="20"/>
          <w:u w:val="single"/>
          <w:lang w:bidi="en-US"/>
        </w:rPr>
        <w:t xml:space="preserve"> 6 PACK BUCKET FOR $46</w:t>
      </w:r>
    </w:p>
    <w:p w14:paraId="1C080EAF" w14:textId="77777777" w:rsidR="00264E9F" w:rsidRPr="00E37E48" w:rsidRDefault="00CA1E82" w:rsidP="004D5E5A">
      <w:pPr>
        <w:spacing w:after="60" w:line="20" w:lineRule="atLeast"/>
        <w:rPr>
          <w:b/>
          <w:bCs/>
          <w:color w:val="059FA0"/>
          <w:sz w:val="32"/>
          <w:szCs w:val="32"/>
          <w:lang w:bidi="en-US"/>
        </w:rPr>
      </w:pPr>
      <w:r w:rsidRPr="00E37E48">
        <w:rPr>
          <w:b/>
          <w:bCs/>
          <w:color w:val="059FA0"/>
          <w:sz w:val="32"/>
          <w:szCs w:val="32"/>
          <w:lang w:bidi="en-US"/>
        </w:rPr>
        <w:t>Wine</w:t>
      </w:r>
    </w:p>
    <w:p w14:paraId="39A7D2C3" w14:textId="72CF76A8" w:rsidR="00CA1E82" w:rsidRPr="00E37E48" w:rsidRDefault="00CA1E82" w:rsidP="00264E9F">
      <w:pPr>
        <w:spacing w:after="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Underwood Wine (ABV 13% 12oz) $16.50</w:t>
      </w:r>
    </w:p>
    <w:p w14:paraId="6E998561" w14:textId="77777777" w:rsidR="000F5C8F" w:rsidRPr="00E37E48" w:rsidRDefault="00CA1E82" w:rsidP="000F5C8F">
      <w:pPr>
        <w:spacing w:after="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PINOT NOIR</w:t>
      </w:r>
    </w:p>
    <w:p w14:paraId="0E714092" w14:textId="77777777" w:rsidR="000F5C8F" w:rsidRPr="00E37E48" w:rsidRDefault="00CA1E82" w:rsidP="000F5C8F">
      <w:pPr>
        <w:spacing w:after="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 xml:space="preserve">PINO GRIS </w:t>
      </w:r>
    </w:p>
    <w:p w14:paraId="764D660B" w14:textId="6A064AD2" w:rsidR="00CA1E82" w:rsidRPr="00E37E48" w:rsidRDefault="00CA1E82" w:rsidP="00264E9F">
      <w:pPr>
        <w:spacing w:after="12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ROSÉ</w:t>
      </w:r>
    </w:p>
    <w:p w14:paraId="7C3BE084" w14:textId="77777777" w:rsidR="00CA1E82" w:rsidRPr="00E37E48" w:rsidRDefault="00CA1E82" w:rsidP="008F6103">
      <w:pPr>
        <w:spacing w:after="60" w:line="20" w:lineRule="atLeast"/>
        <w:rPr>
          <w:b/>
          <w:bCs/>
          <w:color w:val="059FA0"/>
          <w:sz w:val="32"/>
          <w:szCs w:val="32"/>
          <w:lang w:bidi="en-US"/>
        </w:rPr>
      </w:pPr>
      <w:bookmarkStart w:id="7" w:name="_Hlk159940776"/>
      <w:bookmarkEnd w:id="6"/>
      <w:r w:rsidRPr="00E37E48">
        <w:rPr>
          <w:b/>
          <w:bCs/>
          <w:color w:val="059FA0"/>
          <w:sz w:val="32"/>
          <w:szCs w:val="32"/>
          <w:lang w:bidi="en-US"/>
        </w:rPr>
        <w:t>Non-Alcoholic Beverages</w:t>
      </w:r>
    </w:p>
    <w:p w14:paraId="202125E9" w14:textId="77777777" w:rsidR="00CA1E82" w:rsidRPr="00E37E48" w:rsidRDefault="00CA1E82" w:rsidP="00264E9F">
      <w:pPr>
        <w:spacing w:after="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Fountain $4</w:t>
      </w:r>
    </w:p>
    <w:p w14:paraId="438D26FD" w14:textId="7AEB7955" w:rsidR="00264E9F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PEPSI, DIET PEPSI, DR</w:t>
      </w:r>
      <w:r w:rsidR="00B94989" w:rsidRPr="00E37E48">
        <w:rPr>
          <w:sz w:val="20"/>
          <w:szCs w:val="20"/>
          <w:lang w:bidi="en-US"/>
        </w:rPr>
        <w:t>.</w:t>
      </w:r>
      <w:r w:rsidRPr="00E37E48">
        <w:rPr>
          <w:sz w:val="20"/>
          <w:szCs w:val="20"/>
          <w:lang w:bidi="en-US"/>
        </w:rPr>
        <w:t xml:space="preserve"> PEPPER, ROOT BEER, </w:t>
      </w:r>
      <w:r w:rsidR="008F6103" w:rsidRPr="00E37E48">
        <w:rPr>
          <w:sz w:val="20"/>
          <w:szCs w:val="20"/>
          <w:lang w:bidi="en-US"/>
        </w:rPr>
        <w:t>STARRY</w:t>
      </w:r>
    </w:p>
    <w:p w14:paraId="627F4830" w14:textId="26DE91D4" w:rsidR="00CA1E82" w:rsidRPr="00E37E48" w:rsidRDefault="00CA1E82" w:rsidP="00264E9F">
      <w:pPr>
        <w:spacing w:after="0" w:line="20" w:lineRule="atLeast"/>
        <w:rPr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Gatorade $5</w:t>
      </w:r>
    </w:p>
    <w:p w14:paraId="4801427D" w14:textId="77777777" w:rsidR="00CA1E82" w:rsidRPr="00E37E48" w:rsidRDefault="00CA1E82" w:rsidP="008F6103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FRUIT PUNCH, ORANGE, GLACIER FREEZE</w:t>
      </w:r>
    </w:p>
    <w:p w14:paraId="5870326C" w14:textId="77777777" w:rsidR="00CA1E82" w:rsidRPr="00E37E48" w:rsidRDefault="00CA1E82" w:rsidP="00264E9F">
      <w:pPr>
        <w:spacing w:after="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Red Bull $6</w:t>
      </w:r>
    </w:p>
    <w:p w14:paraId="11503DFC" w14:textId="4E66A39E" w:rsidR="004D5E5A" w:rsidRPr="00E37E48" w:rsidRDefault="00CA1E82" w:rsidP="00264E9F">
      <w:pPr>
        <w:spacing w:after="12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REGULAR, SUGAR FREE</w:t>
      </w:r>
    </w:p>
    <w:p w14:paraId="5B38A9A0" w14:textId="77777777" w:rsidR="00E37E48" w:rsidRDefault="00E37E48" w:rsidP="004D5E5A">
      <w:pPr>
        <w:spacing w:after="60" w:line="20" w:lineRule="atLeast"/>
        <w:rPr>
          <w:b/>
          <w:bCs/>
          <w:color w:val="059FA0"/>
          <w:sz w:val="32"/>
          <w:szCs w:val="32"/>
          <w:lang w:bidi="en-US"/>
        </w:rPr>
      </w:pPr>
      <w:bookmarkStart w:id="8" w:name="_Hlk159940341"/>
      <w:bookmarkEnd w:id="7"/>
    </w:p>
    <w:p w14:paraId="7BDDF99D" w14:textId="77777777" w:rsidR="00E37E48" w:rsidRDefault="00E37E48" w:rsidP="004D5E5A">
      <w:pPr>
        <w:spacing w:after="60" w:line="20" w:lineRule="atLeast"/>
        <w:rPr>
          <w:b/>
          <w:bCs/>
          <w:color w:val="059FA0"/>
          <w:sz w:val="32"/>
          <w:szCs w:val="32"/>
          <w:lang w:bidi="en-US"/>
        </w:rPr>
      </w:pPr>
    </w:p>
    <w:p w14:paraId="49F03F99" w14:textId="77777777" w:rsidR="00E37E48" w:rsidRDefault="00E37E48" w:rsidP="004D5E5A">
      <w:pPr>
        <w:spacing w:after="60" w:line="20" w:lineRule="atLeast"/>
        <w:rPr>
          <w:b/>
          <w:bCs/>
          <w:color w:val="059FA0"/>
          <w:sz w:val="32"/>
          <w:szCs w:val="32"/>
          <w:lang w:bidi="en-US"/>
        </w:rPr>
      </w:pPr>
    </w:p>
    <w:p w14:paraId="74C18AB8" w14:textId="0DBDEB15" w:rsidR="00CA1E82" w:rsidRPr="00E37E48" w:rsidRDefault="00CA1E82" w:rsidP="004D5E5A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b/>
          <w:bCs/>
          <w:color w:val="059FA0"/>
          <w:sz w:val="32"/>
          <w:szCs w:val="32"/>
          <w:lang w:bidi="en-US"/>
        </w:rPr>
        <w:t>Frozen Cocktails</w:t>
      </w:r>
    </w:p>
    <w:p w14:paraId="120E4606" w14:textId="2EFB19BC" w:rsidR="009E1F68" w:rsidRPr="00E37E48" w:rsidRDefault="00CA1E82" w:rsidP="00DB6735">
      <w:pPr>
        <w:spacing w:after="6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Piña Colada $1</w:t>
      </w:r>
      <w:r w:rsidR="007979A1" w:rsidRPr="00E37E48">
        <w:rPr>
          <w:b/>
          <w:bCs/>
          <w:sz w:val="20"/>
          <w:szCs w:val="20"/>
          <w:lang w:bidi="en-US"/>
        </w:rPr>
        <w:t>7</w:t>
      </w:r>
      <w:r w:rsidRPr="00E37E48">
        <w:rPr>
          <w:b/>
          <w:bCs/>
          <w:sz w:val="20"/>
          <w:szCs w:val="20"/>
          <w:lang w:bidi="en-US"/>
        </w:rPr>
        <w:t xml:space="preserve">.50 </w:t>
      </w:r>
    </w:p>
    <w:p w14:paraId="3FF3B63F" w14:textId="55394B65" w:rsidR="00CA1E82" w:rsidRPr="00E37E48" w:rsidRDefault="00CA1E82" w:rsidP="00DB6735">
      <w:pPr>
        <w:spacing w:after="6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Margarita $16.50</w:t>
      </w:r>
    </w:p>
    <w:p w14:paraId="03A35D0A" w14:textId="451D102F" w:rsidR="00CA1E82" w:rsidRPr="00E37E48" w:rsidRDefault="00CA1E82" w:rsidP="00DB6735">
      <w:pPr>
        <w:spacing w:after="60" w:line="20" w:lineRule="atLeast"/>
        <w:rPr>
          <w:b/>
          <w:sz w:val="20"/>
          <w:szCs w:val="20"/>
          <w:lang w:bidi="en-US"/>
        </w:rPr>
      </w:pPr>
      <w:r w:rsidRPr="00E37E48">
        <w:rPr>
          <w:b/>
          <w:sz w:val="20"/>
          <w:szCs w:val="20"/>
          <w:lang w:bidi="en-US"/>
        </w:rPr>
        <w:t>Strawberry Daiquiri $16.50</w:t>
      </w:r>
    </w:p>
    <w:p w14:paraId="2D350D6B" w14:textId="7E8EAAD2" w:rsidR="00CA1E82" w:rsidRPr="00E37E48" w:rsidRDefault="00CA1E82" w:rsidP="00264E9F">
      <w:pPr>
        <w:spacing w:after="0" w:line="20" w:lineRule="atLeast"/>
        <w:rPr>
          <w:b/>
          <w:sz w:val="20"/>
          <w:szCs w:val="20"/>
          <w:lang w:bidi="en-US"/>
        </w:rPr>
      </w:pPr>
      <w:r w:rsidRPr="00E37E48">
        <w:rPr>
          <w:b/>
          <w:sz w:val="20"/>
          <w:szCs w:val="20"/>
          <w:lang w:bidi="en-US"/>
        </w:rPr>
        <w:t>Texas Vice $18</w:t>
      </w:r>
    </w:p>
    <w:p w14:paraId="675091F8" w14:textId="1DAA4B1B" w:rsidR="00CA1E82" w:rsidRPr="00E37E48" w:rsidRDefault="00E37E48" w:rsidP="00DB6735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 xml:space="preserve">1888 </w:t>
      </w:r>
      <w:r w:rsidR="00CA1E82" w:rsidRPr="00E37E48">
        <w:rPr>
          <w:sz w:val="20"/>
          <w:szCs w:val="20"/>
          <w:lang w:bidi="en-US"/>
        </w:rPr>
        <w:t>RUM FLOATER, STRAWBERRY DAIQUIRI &amp; PINA COLADA</w:t>
      </w:r>
    </w:p>
    <w:p w14:paraId="30316CDC" w14:textId="4ACF9901" w:rsidR="00264E9F" w:rsidRPr="00E37E48" w:rsidRDefault="00CA1E82" w:rsidP="00264E9F">
      <w:pPr>
        <w:spacing w:after="120" w:line="20" w:lineRule="atLeast"/>
        <w:rPr>
          <w:b/>
          <w:bCs/>
          <w:color w:val="059FA0"/>
          <w:sz w:val="32"/>
          <w:szCs w:val="32"/>
          <w:lang w:bidi="en-US"/>
        </w:rPr>
      </w:pPr>
      <w:bookmarkStart w:id="9" w:name="_Hlk159940303"/>
      <w:bookmarkEnd w:id="8"/>
      <w:r w:rsidRPr="00E37E48">
        <w:rPr>
          <w:b/>
          <w:bCs/>
          <w:color w:val="059FA0"/>
          <w:sz w:val="32"/>
          <w:szCs w:val="32"/>
          <w:lang w:bidi="en-US"/>
        </w:rPr>
        <w:t>Crafted Cocktails</w:t>
      </w:r>
    </w:p>
    <w:p w14:paraId="06A7BBCD" w14:textId="16D7C17E" w:rsidR="00CA1E82" w:rsidRPr="00E37E48" w:rsidRDefault="00CA1E82" w:rsidP="00264E9F">
      <w:pPr>
        <w:spacing w:after="0" w:line="20" w:lineRule="atLeast"/>
        <w:rPr>
          <w:b/>
          <w:bCs/>
          <w:lang w:bidi="en-US"/>
        </w:rPr>
      </w:pPr>
      <w:bookmarkStart w:id="10" w:name="_Hlk161488553"/>
      <w:r w:rsidRPr="00E37E48">
        <w:rPr>
          <w:b/>
          <w:bCs/>
          <w:lang w:bidi="en-US"/>
        </w:rPr>
        <w:t>Summer Refresher $16</w:t>
      </w:r>
    </w:p>
    <w:p w14:paraId="36CDECE7" w14:textId="1A8B2EA9" w:rsidR="00264E9F" w:rsidRPr="00E37E48" w:rsidRDefault="00CA1E82" w:rsidP="00DB6735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TITO’S VODKA, STRAWBERRY LEMONADE, TOPPED WITH SPARKLING WINE</w:t>
      </w:r>
    </w:p>
    <w:bookmarkEnd w:id="10"/>
    <w:p w14:paraId="15ED984B" w14:textId="3F7BBBF8" w:rsidR="00DB6735" w:rsidRPr="00E37E48" w:rsidRDefault="007C6944" w:rsidP="00DB6735">
      <w:pPr>
        <w:spacing w:after="0" w:line="20" w:lineRule="atLeast"/>
        <w:rPr>
          <w:b/>
          <w:bCs/>
          <w:lang w:bidi="en-US"/>
        </w:rPr>
      </w:pPr>
      <w:r w:rsidRPr="00E37E48">
        <w:rPr>
          <w:b/>
          <w:bCs/>
          <w:lang w:bidi="en-US"/>
        </w:rPr>
        <w:t xml:space="preserve">Lazy </w:t>
      </w:r>
      <w:r w:rsidR="00DB6735" w:rsidRPr="00E37E48">
        <w:rPr>
          <w:b/>
          <w:bCs/>
          <w:lang w:bidi="en-US"/>
        </w:rPr>
        <w:t>Mojito $16.50</w:t>
      </w:r>
    </w:p>
    <w:p w14:paraId="60F3F737" w14:textId="47173013" w:rsidR="00DB6735" w:rsidRPr="00E37E48" w:rsidRDefault="00DB6735" w:rsidP="00DB6735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WHITE RUM, MINT, LIME</w:t>
      </w:r>
      <w:r w:rsidR="007C6944" w:rsidRPr="00E37E48">
        <w:rPr>
          <w:sz w:val="20"/>
          <w:szCs w:val="20"/>
          <w:lang w:bidi="en-US"/>
        </w:rPr>
        <w:t xml:space="preserve"> JUICE</w:t>
      </w:r>
      <w:r w:rsidRPr="00E37E48">
        <w:rPr>
          <w:sz w:val="20"/>
          <w:szCs w:val="20"/>
          <w:lang w:bidi="en-US"/>
        </w:rPr>
        <w:t>, AGAVE,</w:t>
      </w:r>
      <w:r w:rsidR="007C6944" w:rsidRPr="00E37E48">
        <w:rPr>
          <w:sz w:val="20"/>
          <w:szCs w:val="20"/>
          <w:lang w:bidi="en-US"/>
        </w:rPr>
        <w:t xml:space="preserve"> TOPPED</w:t>
      </w:r>
      <w:r w:rsidRPr="00E37E48">
        <w:rPr>
          <w:sz w:val="20"/>
          <w:szCs w:val="20"/>
          <w:lang w:bidi="en-US"/>
        </w:rPr>
        <w:t xml:space="preserve"> WITH CLUB SODA</w:t>
      </w:r>
    </w:p>
    <w:p w14:paraId="2E3A88F1" w14:textId="2E5A802D" w:rsidR="00CA1E82" w:rsidRPr="00E37E48" w:rsidRDefault="00CA1E82" w:rsidP="00264E9F">
      <w:pPr>
        <w:spacing w:after="0" w:line="20" w:lineRule="atLeast"/>
        <w:rPr>
          <w:lang w:bidi="en-US"/>
        </w:rPr>
      </w:pPr>
      <w:proofErr w:type="spellStart"/>
      <w:r w:rsidRPr="00E37E48">
        <w:rPr>
          <w:b/>
          <w:bCs/>
          <w:lang w:bidi="en-US"/>
        </w:rPr>
        <w:t>River</w:t>
      </w:r>
      <w:r w:rsidR="008F6103" w:rsidRPr="00E37E48">
        <w:rPr>
          <w:b/>
          <w:bCs/>
          <w:lang w:bidi="en-US"/>
        </w:rPr>
        <w:t>top</w:t>
      </w:r>
      <w:proofErr w:type="spellEnd"/>
      <w:r w:rsidRPr="00E37E48">
        <w:rPr>
          <w:b/>
          <w:bCs/>
          <w:lang w:bidi="en-US"/>
        </w:rPr>
        <w:t xml:space="preserve"> Margarita $19</w:t>
      </w:r>
    </w:p>
    <w:p w14:paraId="16A44D69" w14:textId="7120FE5F" w:rsidR="00CA1E82" w:rsidRPr="00E37E48" w:rsidRDefault="00CA1E82" w:rsidP="00264E9F">
      <w:pPr>
        <w:spacing w:after="0" w:line="20" w:lineRule="atLeast"/>
        <w:rPr>
          <w:bCs/>
          <w:sz w:val="20"/>
          <w:szCs w:val="20"/>
          <w:u w:val="single"/>
          <w:lang w:bidi="en-US"/>
        </w:rPr>
      </w:pPr>
      <w:r w:rsidRPr="00E37E48">
        <w:rPr>
          <w:b/>
          <w:sz w:val="20"/>
          <w:szCs w:val="20"/>
          <w:u w:val="single"/>
          <w:lang w:bidi="en-US"/>
        </w:rPr>
        <w:t>*</w:t>
      </w:r>
      <w:proofErr w:type="gramStart"/>
      <w:r w:rsidRPr="00E37E48">
        <w:rPr>
          <w:bCs/>
          <w:sz w:val="20"/>
          <w:szCs w:val="20"/>
          <w:u w:val="single"/>
          <w:lang w:bidi="en-US"/>
        </w:rPr>
        <w:t>on</w:t>
      </w:r>
      <w:proofErr w:type="gramEnd"/>
      <w:r w:rsidRPr="00E37E48">
        <w:rPr>
          <w:bCs/>
          <w:sz w:val="20"/>
          <w:szCs w:val="20"/>
          <w:u w:val="single"/>
          <w:lang w:bidi="en-US"/>
        </w:rPr>
        <w:t xml:space="preserve"> the Rocks</w:t>
      </w:r>
    </w:p>
    <w:p w14:paraId="6F9E2343" w14:textId="4764BF66" w:rsidR="00264E9F" w:rsidRPr="00E37E48" w:rsidRDefault="00CA1E82" w:rsidP="00DB6735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DULCE VIDA, COINTREAU, FRESH LIME JUICE, AGAVE</w:t>
      </w:r>
    </w:p>
    <w:p w14:paraId="69CA07E3" w14:textId="7F0F92DA" w:rsidR="00CA1E82" w:rsidRPr="00E37E48" w:rsidRDefault="00E026DF" w:rsidP="00264E9F">
      <w:pPr>
        <w:spacing w:after="0" w:line="20" w:lineRule="atLeast"/>
        <w:rPr>
          <w:lang w:bidi="en-US"/>
        </w:rPr>
      </w:pPr>
      <w:r w:rsidRPr="00E37E48">
        <w:rPr>
          <w:noProof/>
          <w:sz w:val="20"/>
          <w:szCs w:val="20"/>
          <w:lang w:bidi="en-US"/>
        </w:rPr>
        <w:drawing>
          <wp:anchor distT="0" distB="0" distL="114300" distR="114300" simplePos="0" relativeHeight="251663360" behindDoc="0" locked="0" layoutInCell="1" allowOverlap="1" wp14:anchorId="346E8579" wp14:editId="264713AF">
            <wp:simplePos x="0" y="0"/>
            <wp:positionH relativeFrom="rightMargin">
              <wp:posOffset>-133350</wp:posOffset>
            </wp:positionH>
            <wp:positionV relativeFrom="paragraph">
              <wp:posOffset>10160</wp:posOffset>
            </wp:positionV>
            <wp:extent cx="685800" cy="69354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E82" w:rsidRPr="00E37E48">
        <w:rPr>
          <w:b/>
          <w:bCs/>
          <w:lang w:bidi="en-US"/>
        </w:rPr>
        <w:t>Paloma Preserve $16</w:t>
      </w:r>
    </w:p>
    <w:p w14:paraId="069D82C9" w14:textId="3036813B" w:rsidR="00CA1E82" w:rsidRPr="00E37E48" w:rsidRDefault="00CA1E82" w:rsidP="00DB6735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DESERT DOOR SOTOL POLLINATOR, LIME JUICE, GRAPEFRUIT JUICE, AGAVE, CLUB SODA</w:t>
      </w:r>
    </w:p>
    <w:p w14:paraId="4AE173F1" w14:textId="77777777" w:rsidR="00CA1E82" w:rsidRPr="00E37E48" w:rsidRDefault="00CA1E82" w:rsidP="00264E9F">
      <w:pPr>
        <w:spacing w:after="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lang w:bidi="en-US"/>
        </w:rPr>
        <w:t>Coconut Cucumber Cooler</w:t>
      </w:r>
      <w:r w:rsidRPr="00E37E48">
        <w:rPr>
          <w:b/>
          <w:bCs/>
          <w:sz w:val="20"/>
          <w:szCs w:val="20"/>
          <w:lang w:bidi="en-US"/>
        </w:rPr>
        <w:t xml:space="preserve"> $15</w:t>
      </w:r>
    </w:p>
    <w:p w14:paraId="4629BF10" w14:textId="77777777" w:rsidR="00CA1E82" w:rsidRPr="00E37E48" w:rsidRDefault="00CA1E82" w:rsidP="00DB6735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CUCUMBER VODKA, COCONUT RUM, AGAVE, LIME JUICE &amp; LEMON LIME SODA</w:t>
      </w:r>
    </w:p>
    <w:p w14:paraId="1F409668" w14:textId="77777777" w:rsidR="00CA1E82" w:rsidRPr="00E37E48" w:rsidRDefault="00CA1E82" w:rsidP="00264E9F">
      <w:pPr>
        <w:spacing w:after="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lang w:bidi="en-US"/>
        </w:rPr>
        <w:t>Hill Country Punch</w:t>
      </w:r>
      <w:r w:rsidRPr="00E37E48">
        <w:rPr>
          <w:b/>
          <w:bCs/>
          <w:sz w:val="20"/>
          <w:szCs w:val="20"/>
          <w:lang w:bidi="en-US"/>
        </w:rPr>
        <w:t xml:space="preserve"> $15</w:t>
      </w:r>
    </w:p>
    <w:p w14:paraId="0BD6E562" w14:textId="77777777" w:rsidR="00CA1E82" w:rsidRPr="00E37E48" w:rsidRDefault="00CA1E82" w:rsidP="00DB6735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COCONUT RUM, SPICED RUM, PINEAPPLE JUICE, LIME JUICE &amp; ORANGE JUICE</w:t>
      </w:r>
    </w:p>
    <w:p w14:paraId="5E46A166" w14:textId="22406D45" w:rsidR="00CA1E82" w:rsidRPr="00E37E48" w:rsidRDefault="00CA1E82" w:rsidP="00DB6735">
      <w:pPr>
        <w:spacing w:after="60" w:line="20" w:lineRule="atLeast"/>
        <w:rPr>
          <w:b/>
          <w:bCs/>
          <w:color w:val="059FA0"/>
          <w:sz w:val="32"/>
          <w:szCs w:val="32"/>
          <w:lang w:bidi="en-US"/>
        </w:rPr>
      </w:pPr>
      <w:r w:rsidRPr="00E37E48">
        <w:rPr>
          <w:b/>
          <w:bCs/>
          <w:color w:val="059FA0"/>
          <w:sz w:val="32"/>
          <w:szCs w:val="32"/>
          <w:lang w:bidi="en-US"/>
        </w:rPr>
        <w:t>Canned Cocktails</w:t>
      </w:r>
    </w:p>
    <w:p w14:paraId="56AABBEA" w14:textId="77777777" w:rsidR="00CA1E82" w:rsidRPr="00E37E48" w:rsidRDefault="00CA1E82" w:rsidP="00264E9F">
      <w:pPr>
        <w:spacing w:after="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High Noon Vodka Soda $12</w:t>
      </w:r>
    </w:p>
    <w:p w14:paraId="6EF7F57E" w14:textId="77777777" w:rsidR="00CA1E82" w:rsidRPr="00E37E48" w:rsidRDefault="00CA1E82" w:rsidP="00264E9F">
      <w:pPr>
        <w:spacing w:after="0" w:line="20" w:lineRule="atLeast"/>
        <w:rPr>
          <w:b/>
          <w:bCs/>
          <w:sz w:val="20"/>
          <w:szCs w:val="20"/>
          <w:u w:val="single"/>
          <w:lang w:bidi="en-US"/>
        </w:rPr>
      </w:pPr>
      <w:r w:rsidRPr="00E37E48">
        <w:rPr>
          <w:b/>
          <w:bCs/>
          <w:sz w:val="20"/>
          <w:szCs w:val="20"/>
          <w:u w:val="single"/>
          <w:lang w:bidi="en-US"/>
        </w:rPr>
        <w:t>6 PACK BUCKET FOR $60</w:t>
      </w:r>
    </w:p>
    <w:p w14:paraId="3991DBC9" w14:textId="77777777" w:rsidR="00CA1E82" w:rsidRPr="00E37E48" w:rsidRDefault="00CA1E82" w:rsidP="00DB6735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GRAPEFRUIT (ABV 4.5% 12oz) WATERMELON (ABV 4.5% 12oz)</w:t>
      </w:r>
    </w:p>
    <w:p w14:paraId="1E137F88" w14:textId="77777777" w:rsidR="00CA1E82" w:rsidRPr="00E37E48" w:rsidRDefault="00CA1E82" w:rsidP="00264E9F">
      <w:pPr>
        <w:spacing w:after="0" w:line="20" w:lineRule="atLeast"/>
        <w:rPr>
          <w:b/>
          <w:bCs/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Beach Whiskey Co. $12</w:t>
      </w:r>
    </w:p>
    <w:p w14:paraId="6D1050E8" w14:textId="77777777" w:rsidR="00CA1E82" w:rsidRPr="00E37E48" w:rsidRDefault="00CA1E82" w:rsidP="00264E9F">
      <w:pPr>
        <w:spacing w:after="0" w:line="20" w:lineRule="atLeast"/>
        <w:rPr>
          <w:b/>
          <w:bCs/>
          <w:sz w:val="20"/>
          <w:szCs w:val="20"/>
          <w:u w:val="single"/>
          <w:lang w:bidi="en-US"/>
        </w:rPr>
      </w:pPr>
      <w:r w:rsidRPr="00E37E48">
        <w:rPr>
          <w:b/>
          <w:bCs/>
          <w:sz w:val="20"/>
          <w:szCs w:val="20"/>
          <w:u w:val="single"/>
          <w:lang w:bidi="en-US"/>
        </w:rPr>
        <w:t>6 PACK BUCKET FOR $60</w:t>
      </w:r>
    </w:p>
    <w:p w14:paraId="25FCBF95" w14:textId="77777777" w:rsidR="00CA1E82" w:rsidRPr="00E37E48" w:rsidRDefault="00CA1E82" w:rsidP="00264E9F">
      <w:pPr>
        <w:spacing w:after="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MANGO LEMONADE (ABV 5%)</w:t>
      </w:r>
    </w:p>
    <w:p w14:paraId="25B21238" w14:textId="77777777" w:rsidR="00264E9F" w:rsidRPr="00E37E48" w:rsidRDefault="00CA1E82" w:rsidP="00DB6735">
      <w:pPr>
        <w:spacing w:after="6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WATERMELON PEACH (ABV 5%)</w:t>
      </w:r>
    </w:p>
    <w:p w14:paraId="7426D999" w14:textId="5BE61B4C" w:rsidR="00CA1E82" w:rsidRPr="00E37E48" w:rsidRDefault="00CA1E82" w:rsidP="00264E9F">
      <w:pPr>
        <w:spacing w:after="0" w:line="20" w:lineRule="atLeast"/>
        <w:rPr>
          <w:sz w:val="20"/>
          <w:szCs w:val="20"/>
          <w:lang w:bidi="en-US"/>
        </w:rPr>
      </w:pPr>
      <w:r w:rsidRPr="00E37E48">
        <w:rPr>
          <w:b/>
          <w:bCs/>
          <w:sz w:val="20"/>
          <w:szCs w:val="20"/>
          <w:lang w:bidi="en-US"/>
        </w:rPr>
        <w:t>Epic Western 100% Blue Agave Tequila $14</w:t>
      </w:r>
    </w:p>
    <w:p w14:paraId="1176B3BA" w14:textId="208DA527" w:rsidR="00CA1E82" w:rsidRPr="00E37E48" w:rsidRDefault="000E648E" w:rsidP="00264E9F">
      <w:pPr>
        <w:spacing w:after="0" w:line="20" w:lineRule="atLeast"/>
        <w:rPr>
          <w:b/>
          <w:bCs/>
          <w:sz w:val="20"/>
          <w:szCs w:val="20"/>
          <w:u w:val="single"/>
          <w:lang w:bidi="en-US"/>
        </w:rPr>
      </w:pPr>
      <w:r w:rsidRPr="00E37E48">
        <w:rPr>
          <w:b/>
          <w:bCs/>
          <w:sz w:val="20"/>
          <w:szCs w:val="20"/>
          <w:u w:val="single"/>
          <w:lang w:bidi="en-US"/>
        </w:rPr>
        <w:t xml:space="preserve">4 PACK </w:t>
      </w:r>
      <w:r w:rsidR="00CA1E82" w:rsidRPr="00E37E48">
        <w:rPr>
          <w:b/>
          <w:bCs/>
          <w:sz w:val="20"/>
          <w:szCs w:val="20"/>
          <w:u w:val="single"/>
          <w:lang w:bidi="en-US"/>
        </w:rPr>
        <w:t>B</w:t>
      </w:r>
      <w:r w:rsidRPr="00E37E48">
        <w:rPr>
          <w:b/>
          <w:bCs/>
          <w:sz w:val="20"/>
          <w:szCs w:val="20"/>
          <w:u w:val="single"/>
          <w:lang w:bidi="en-US"/>
        </w:rPr>
        <w:t>UCKET FOR $</w:t>
      </w:r>
      <w:r w:rsidR="00311048" w:rsidRPr="00E37E48">
        <w:rPr>
          <w:b/>
          <w:bCs/>
          <w:sz w:val="20"/>
          <w:szCs w:val="20"/>
          <w:u w:val="single"/>
          <w:lang w:bidi="en-US"/>
        </w:rPr>
        <w:t>5</w:t>
      </w:r>
      <w:r w:rsidRPr="00E37E48">
        <w:rPr>
          <w:b/>
          <w:bCs/>
          <w:sz w:val="20"/>
          <w:szCs w:val="20"/>
          <w:u w:val="single"/>
          <w:lang w:bidi="en-US"/>
        </w:rPr>
        <w:t>0</w:t>
      </w:r>
    </w:p>
    <w:p w14:paraId="511E7175" w14:textId="77777777" w:rsidR="00264E9F" w:rsidRPr="00E37E48" w:rsidRDefault="00CA1E82" w:rsidP="00264E9F">
      <w:pPr>
        <w:spacing w:after="0" w:line="20" w:lineRule="atLeast"/>
        <w:rPr>
          <w:sz w:val="20"/>
          <w:szCs w:val="20"/>
          <w:lang w:bidi="en-US"/>
        </w:rPr>
      </w:pPr>
      <w:r w:rsidRPr="00E37E48">
        <w:rPr>
          <w:sz w:val="20"/>
          <w:szCs w:val="20"/>
          <w:lang w:bidi="en-US"/>
        </w:rPr>
        <w:t>CHISPA RITA (ABV 8% 12oz)</w:t>
      </w:r>
    </w:p>
    <w:p w14:paraId="65957D68" w14:textId="15CC13C0" w:rsidR="00CA1E82" w:rsidRPr="00CA1E82" w:rsidRDefault="00CA1E82" w:rsidP="00264E9F">
      <w:pPr>
        <w:spacing w:after="0" w:line="20" w:lineRule="atLeast"/>
        <w:rPr>
          <w:lang w:bidi="en-US"/>
        </w:rPr>
      </w:pPr>
      <w:r w:rsidRPr="00E37E48">
        <w:rPr>
          <w:sz w:val="20"/>
          <w:szCs w:val="20"/>
          <w:lang w:bidi="en-US"/>
        </w:rPr>
        <w:t>RANCH WATER (ABV 10% 12oz</w:t>
      </w:r>
      <w:r w:rsidRPr="00CA1E82">
        <w:rPr>
          <w:lang w:bidi="en-US"/>
        </w:rPr>
        <w:t>)</w:t>
      </w:r>
    </w:p>
    <w:bookmarkEnd w:id="9"/>
    <w:p w14:paraId="201B8061" w14:textId="77777777" w:rsidR="00E37E48" w:rsidRPr="00A5362D" w:rsidRDefault="00E37E48" w:rsidP="00E37E48">
      <w:pPr>
        <w:spacing w:after="0" w:line="20" w:lineRule="atLeast"/>
        <w:ind w:left="-180" w:firstLine="180"/>
        <w:rPr>
          <w:b/>
          <w:bCs/>
          <w:lang w:bidi="en-US"/>
        </w:rPr>
      </w:pPr>
      <w:r w:rsidRPr="00A5362D">
        <w:rPr>
          <w:b/>
          <w:bCs/>
          <w:lang w:bidi="en-US"/>
        </w:rPr>
        <w:t>NUTRL $11</w:t>
      </w:r>
    </w:p>
    <w:p w14:paraId="5A18C900" w14:textId="77777777" w:rsidR="00E37E48" w:rsidRPr="00A5362D" w:rsidRDefault="00E37E48" w:rsidP="00E37E48">
      <w:pPr>
        <w:spacing w:after="0" w:line="20" w:lineRule="atLeast"/>
        <w:rPr>
          <w:b/>
          <w:bCs/>
          <w:sz w:val="18"/>
          <w:szCs w:val="18"/>
          <w:lang w:bidi="en-US"/>
        </w:rPr>
      </w:pPr>
      <w:r w:rsidRPr="00A5362D">
        <w:rPr>
          <w:b/>
          <w:bCs/>
          <w:sz w:val="20"/>
          <w:szCs w:val="20"/>
          <w:u w:val="single"/>
          <w:lang w:bidi="en-US"/>
        </w:rPr>
        <w:t xml:space="preserve">6 PACK BUCKET FOR $55 </w:t>
      </w:r>
      <w:r w:rsidRPr="00A5362D">
        <w:rPr>
          <w:sz w:val="20"/>
          <w:szCs w:val="20"/>
          <w:lang w:bidi="en-US"/>
        </w:rPr>
        <w:t>(ABV 4.5% 12oz)</w:t>
      </w:r>
    </w:p>
    <w:p w14:paraId="5E997FD9" w14:textId="77777777" w:rsidR="00107331" w:rsidRDefault="00107331" w:rsidP="00CA1E82">
      <w:pPr>
        <w:rPr>
          <w:lang w:bidi="en-US"/>
        </w:rPr>
        <w:sectPr w:rsidR="00107331" w:rsidSect="00264E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A06CA0" w14:textId="77777777" w:rsidR="001779EF" w:rsidRPr="002419CF" w:rsidRDefault="001779EF" w:rsidP="002419CF">
      <w:pPr>
        <w:spacing w:after="0"/>
        <w:rPr>
          <w:b/>
          <w:bCs/>
          <w:color w:val="059FA0"/>
          <w:sz w:val="40"/>
          <w:szCs w:val="40"/>
          <w:lang w:bidi="en-US"/>
        </w:rPr>
      </w:pPr>
      <w:r w:rsidRPr="002419CF">
        <w:rPr>
          <w:b/>
          <w:bCs/>
          <w:color w:val="059FA0"/>
          <w:sz w:val="40"/>
          <w:szCs w:val="40"/>
          <w:lang w:bidi="en-US"/>
        </w:rPr>
        <w:lastRenderedPageBreak/>
        <w:t>Snacks &amp; Shareables</w:t>
      </w:r>
    </w:p>
    <w:p w14:paraId="0E744312" w14:textId="77777777" w:rsidR="001779EF" w:rsidRPr="002419CF" w:rsidRDefault="001779EF" w:rsidP="001779EF">
      <w:pPr>
        <w:spacing w:after="0"/>
        <w:rPr>
          <w:b/>
          <w:bCs/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>6 Piece Chicken Tenders $16</w:t>
      </w:r>
    </w:p>
    <w:p w14:paraId="1D3DB048" w14:textId="77777777" w:rsidR="001779EF" w:rsidRPr="00F36039" w:rsidRDefault="001779EF" w:rsidP="002419CF">
      <w:pPr>
        <w:spacing w:after="6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SERVED WITH CHOICE OF FRUIT OR FRIES</w:t>
      </w:r>
    </w:p>
    <w:p w14:paraId="62A06A1C" w14:textId="77777777" w:rsidR="001779EF" w:rsidRPr="002419CF" w:rsidRDefault="001779EF" w:rsidP="001779EF">
      <w:pPr>
        <w:spacing w:after="0"/>
        <w:rPr>
          <w:b/>
          <w:bCs/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>Za'atar Hummus &amp; Pita Chips $14</w:t>
      </w:r>
    </w:p>
    <w:p w14:paraId="3F13979A" w14:textId="66CBC595" w:rsidR="001779EF" w:rsidRPr="00F36039" w:rsidRDefault="001779EF" w:rsidP="002419CF">
      <w:pPr>
        <w:spacing w:after="6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 xml:space="preserve">LEMON, GARLIC, PITA CHIPS &amp; </w:t>
      </w:r>
      <w:r w:rsidR="00337183">
        <w:rPr>
          <w:sz w:val="20"/>
          <w:szCs w:val="20"/>
          <w:lang w:bidi="en-US"/>
        </w:rPr>
        <w:t xml:space="preserve">FRESH </w:t>
      </w:r>
      <w:r w:rsidRPr="00F36039">
        <w:rPr>
          <w:sz w:val="20"/>
          <w:szCs w:val="20"/>
          <w:lang w:bidi="en-US"/>
        </w:rPr>
        <w:t>VEGGIES</w:t>
      </w:r>
    </w:p>
    <w:p w14:paraId="6DABCA35" w14:textId="77777777" w:rsidR="001779EF" w:rsidRPr="002419CF" w:rsidRDefault="001779EF" w:rsidP="001779EF">
      <w:pPr>
        <w:spacing w:after="0"/>
        <w:rPr>
          <w:b/>
          <w:bCs/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>Green Goddess Dip $14</w:t>
      </w:r>
    </w:p>
    <w:p w14:paraId="7279363B" w14:textId="3C1FB1B4" w:rsidR="001779EF" w:rsidRPr="00F36039" w:rsidRDefault="001779EF" w:rsidP="002419CF">
      <w:pPr>
        <w:spacing w:after="6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 xml:space="preserve">TARRAGON, BASIL, DILL, MINT, PITA CHIPS &amp; </w:t>
      </w:r>
      <w:r w:rsidR="00337183">
        <w:rPr>
          <w:sz w:val="20"/>
          <w:szCs w:val="20"/>
          <w:lang w:bidi="en-US"/>
        </w:rPr>
        <w:t xml:space="preserve">FRESH </w:t>
      </w:r>
      <w:r w:rsidRPr="00F36039">
        <w:rPr>
          <w:sz w:val="20"/>
          <w:szCs w:val="20"/>
          <w:lang w:bidi="en-US"/>
        </w:rPr>
        <w:t>VEGGIES</w:t>
      </w:r>
    </w:p>
    <w:p w14:paraId="2F2273B0" w14:textId="77777777" w:rsidR="001779EF" w:rsidRPr="002419CF" w:rsidRDefault="001779EF" w:rsidP="001779EF">
      <w:pPr>
        <w:spacing w:after="0"/>
        <w:rPr>
          <w:b/>
          <w:bCs/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>Frito Pie $15</w:t>
      </w:r>
    </w:p>
    <w:p w14:paraId="57BD0353" w14:textId="77777777" w:rsidR="001779EF" w:rsidRPr="00F36039" w:rsidRDefault="001779EF" w:rsidP="002419CF">
      <w:pPr>
        <w:spacing w:after="6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TEXAS CHILI, SOUR CREAM, GREEN ONION, SHREDDED CHEESE</w:t>
      </w:r>
    </w:p>
    <w:p w14:paraId="09355F92" w14:textId="77777777" w:rsidR="001779EF" w:rsidRPr="002419CF" w:rsidRDefault="001779EF" w:rsidP="001779EF">
      <w:pPr>
        <w:spacing w:after="120"/>
        <w:rPr>
          <w:b/>
          <w:bCs/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>Chips &amp; Queso $12</w:t>
      </w:r>
    </w:p>
    <w:p w14:paraId="263789DC" w14:textId="77777777" w:rsidR="001779EF" w:rsidRPr="002419CF" w:rsidRDefault="001779EF" w:rsidP="001779EF">
      <w:pPr>
        <w:spacing w:after="120"/>
        <w:rPr>
          <w:b/>
          <w:sz w:val="26"/>
          <w:szCs w:val="26"/>
          <w:lang w:bidi="en-US"/>
        </w:rPr>
      </w:pPr>
      <w:r w:rsidRPr="002419CF">
        <w:rPr>
          <w:b/>
          <w:sz w:val="26"/>
          <w:szCs w:val="26"/>
          <w:lang w:bidi="en-US"/>
        </w:rPr>
        <w:t>Chips, Salsa &amp; Guacamole $14</w:t>
      </w:r>
    </w:p>
    <w:p w14:paraId="3481E8E8" w14:textId="79AE13B9" w:rsidR="001779EF" w:rsidRPr="002419CF" w:rsidRDefault="001779EF" w:rsidP="002419CF">
      <w:pPr>
        <w:spacing w:after="0"/>
        <w:rPr>
          <w:b/>
          <w:sz w:val="40"/>
          <w:szCs w:val="40"/>
          <w:lang w:bidi="en-US"/>
        </w:rPr>
      </w:pPr>
      <w:r w:rsidRPr="002419CF">
        <w:rPr>
          <w:b/>
          <w:color w:val="059FA0"/>
          <w:sz w:val="40"/>
          <w:szCs w:val="40"/>
          <w:lang w:bidi="en-US"/>
        </w:rPr>
        <w:t>Children’s Favorites</w:t>
      </w:r>
    </w:p>
    <w:p w14:paraId="76D0D1E3" w14:textId="77777777" w:rsidR="001779EF" w:rsidRPr="00F36039" w:rsidRDefault="001779EF" w:rsidP="001779EF">
      <w:pPr>
        <w:spacing w:after="120"/>
        <w:rPr>
          <w:b/>
          <w:sz w:val="20"/>
          <w:szCs w:val="20"/>
          <w:lang w:bidi="en-US"/>
        </w:rPr>
      </w:pPr>
      <w:r w:rsidRPr="00F36039">
        <w:rPr>
          <w:b/>
          <w:sz w:val="20"/>
          <w:szCs w:val="20"/>
          <w:u w:val="single"/>
          <w:lang w:bidi="en-US"/>
        </w:rPr>
        <w:t>SERVED WITH FRIES OR FRUIT</w:t>
      </w:r>
    </w:p>
    <w:p w14:paraId="4410E7DA" w14:textId="77777777" w:rsidR="001779EF" w:rsidRPr="002419CF" w:rsidRDefault="001779EF" w:rsidP="001779EF">
      <w:pPr>
        <w:spacing w:after="0"/>
        <w:rPr>
          <w:b/>
          <w:sz w:val="26"/>
          <w:szCs w:val="26"/>
          <w:lang w:bidi="en-US"/>
        </w:rPr>
      </w:pPr>
      <w:r w:rsidRPr="002419CF">
        <w:rPr>
          <w:b/>
          <w:sz w:val="26"/>
          <w:szCs w:val="26"/>
          <w:lang w:bidi="en-US"/>
        </w:rPr>
        <w:t>Grilled Cheese $10</w:t>
      </w:r>
    </w:p>
    <w:p w14:paraId="579B6FBC" w14:textId="77777777" w:rsidR="001779EF" w:rsidRPr="00F36039" w:rsidRDefault="001779EF" w:rsidP="001779EF">
      <w:pPr>
        <w:spacing w:after="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SOURDOUGH, AMERICAN CHEESE</w:t>
      </w:r>
    </w:p>
    <w:p w14:paraId="011A5B76" w14:textId="77777777" w:rsidR="001779EF" w:rsidRPr="002419CF" w:rsidRDefault="001779EF" w:rsidP="001779EF">
      <w:pPr>
        <w:spacing w:after="20"/>
        <w:rPr>
          <w:b/>
          <w:sz w:val="26"/>
          <w:szCs w:val="26"/>
          <w:lang w:bidi="en-US"/>
        </w:rPr>
      </w:pPr>
      <w:r w:rsidRPr="002419CF">
        <w:rPr>
          <w:b/>
          <w:sz w:val="26"/>
          <w:szCs w:val="26"/>
          <w:lang w:bidi="en-US"/>
        </w:rPr>
        <w:t>4-Piece Chicken Tenders $12</w:t>
      </w:r>
    </w:p>
    <w:p w14:paraId="6B338160" w14:textId="77777777" w:rsidR="001779EF" w:rsidRPr="002419CF" w:rsidRDefault="001779EF" w:rsidP="001779EF">
      <w:pPr>
        <w:spacing w:after="20"/>
        <w:rPr>
          <w:b/>
          <w:sz w:val="26"/>
          <w:szCs w:val="26"/>
          <w:lang w:bidi="en-US"/>
        </w:rPr>
      </w:pPr>
      <w:r w:rsidRPr="002419CF">
        <w:rPr>
          <w:b/>
          <w:sz w:val="26"/>
          <w:szCs w:val="26"/>
          <w:lang w:bidi="en-US"/>
        </w:rPr>
        <w:t>Cheeseburger $13</w:t>
      </w:r>
    </w:p>
    <w:p w14:paraId="31F732F8" w14:textId="77777777" w:rsidR="001779EF" w:rsidRPr="002419CF" w:rsidRDefault="001779EF" w:rsidP="002419CF">
      <w:pPr>
        <w:spacing w:after="60" w:line="480" w:lineRule="auto"/>
        <w:rPr>
          <w:b/>
          <w:sz w:val="26"/>
          <w:szCs w:val="26"/>
          <w:lang w:bidi="en-US"/>
        </w:rPr>
      </w:pPr>
      <w:r w:rsidRPr="002419CF">
        <w:rPr>
          <w:b/>
          <w:sz w:val="26"/>
          <w:szCs w:val="26"/>
          <w:lang w:bidi="en-US"/>
        </w:rPr>
        <w:t xml:space="preserve">Peanut Butter &amp; Jelly $9 </w:t>
      </w:r>
    </w:p>
    <w:p w14:paraId="1D434DC0" w14:textId="77777777" w:rsidR="001779EF" w:rsidRPr="00C263C0" w:rsidRDefault="001779EF" w:rsidP="001779EF">
      <w:pPr>
        <w:spacing w:after="0"/>
        <w:rPr>
          <w:color w:val="767171" w:themeColor="background2" w:themeShade="80"/>
          <w:sz w:val="20"/>
          <w:szCs w:val="20"/>
          <w:lang w:bidi="en-US"/>
        </w:rPr>
      </w:pPr>
      <w:r w:rsidRPr="00C263C0">
        <w:rPr>
          <w:color w:val="767171" w:themeColor="background2" w:themeShade="80"/>
          <w:sz w:val="20"/>
          <w:szCs w:val="20"/>
          <w:lang w:bidi="en-US"/>
        </w:rPr>
        <w:t>(GF) Gluten friendly; please be aware products containing gluten are prepared in our kitchens as well. Food allergy or dietary request? We will gladly adjust preparation (where possible) to accommodate any request.</w:t>
      </w:r>
    </w:p>
    <w:p w14:paraId="03CB5F17" w14:textId="77777777" w:rsidR="00D535A2" w:rsidRDefault="00D535A2" w:rsidP="00416649">
      <w:pPr>
        <w:spacing w:after="0"/>
        <w:rPr>
          <w:b/>
          <w:bCs/>
          <w:color w:val="059FA0"/>
          <w:sz w:val="40"/>
          <w:szCs w:val="40"/>
          <w:lang w:bidi="en-US"/>
        </w:rPr>
      </w:pPr>
    </w:p>
    <w:p w14:paraId="2C3929E7" w14:textId="2F8E5E7B" w:rsidR="001779EF" w:rsidRPr="002419CF" w:rsidRDefault="001779EF" w:rsidP="00416649">
      <w:pPr>
        <w:spacing w:after="0"/>
        <w:rPr>
          <w:b/>
          <w:bCs/>
          <w:color w:val="059FA0"/>
          <w:sz w:val="40"/>
          <w:szCs w:val="40"/>
          <w:lang w:bidi="en-US"/>
        </w:rPr>
      </w:pPr>
      <w:r w:rsidRPr="002419CF">
        <w:rPr>
          <w:b/>
          <w:bCs/>
          <w:color w:val="059FA0"/>
          <w:sz w:val="40"/>
          <w:szCs w:val="40"/>
          <w:lang w:bidi="en-US"/>
        </w:rPr>
        <w:t>Handhelds</w:t>
      </w:r>
    </w:p>
    <w:p w14:paraId="28095245" w14:textId="77777777" w:rsidR="001779EF" w:rsidRPr="00F36039" w:rsidRDefault="001779EF" w:rsidP="00416649">
      <w:pPr>
        <w:spacing w:after="60" w:line="480" w:lineRule="auto"/>
        <w:rPr>
          <w:b/>
          <w:bCs/>
          <w:sz w:val="20"/>
          <w:szCs w:val="20"/>
          <w:lang w:bidi="en-US"/>
        </w:rPr>
      </w:pPr>
      <w:r w:rsidRPr="00F36039">
        <w:rPr>
          <w:b/>
          <w:bCs/>
          <w:sz w:val="20"/>
          <w:szCs w:val="20"/>
          <w:u w:val="single"/>
          <w:lang w:bidi="en-US"/>
        </w:rPr>
        <w:t>SERVED WITH FRIES OR FRUIT</w:t>
      </w:r>
    </w:p>
    <w:p w14:paraId="08A5E242" w14:textId="77777777" w:rsidR="001779EF" w:rsidRPr="001779EF" w:rsidRDefault="001779EF" w:rsidP="00416649">
      <w:pPr>
        <w:spacing w:after="0"/>
        <w:rPr>
          <w:b/>
          <w:sz w:val="26"/>
          <w:szCs w:val="26"/>
          <w:lang w:bidi="en-US"/>
        </w:rPr>
      </w:pPr>
      <w:r w:rsidRPr="001779EF">
        <w:rPr>
          <w:b/>
          <w:sz w:val="26"/>
          <w:szCs w:val="26"/>
          <w:lang w:bidi="en-US"/>
        </w:rPr>
        <w:t>PBLT $15</w:t>
      </w:r>
    </w:p>
    <w:p w14:paraId="5EE5B280" w14:textId="77777777" w:rsidR="001779EF" w:rsidRPr="001779EF" w:rsidRDefault="001779EF" w:rsidP="00416649">
      <w:pPr>
        <w:spacing w:after="120" w:line="240" w:lineRule="auto"/>
        <w:rPr>
          <w:lang w:bidi="en-US"/>
        </w:rPr>
      </w:pPr>
      <w:r w:rsidRPr="001779EF">
        <w:rPr>
          <w:lang w:bidi="en-US"/>
        </w:rPr>
        <w:t>SOURDOUGH, PIMENTO CHEESE SPREAD, BACON, LETTUCE, TOMATO</w:t>
      </w:r>
    </w:p>
    <w:p w14:paraId="2CFDBF01" w14:textId="77777777" w:rsidR="001779EF" w:rsidRPr="001779EF" w:rsidRDefault="001779EF" w:rsidP="00416649">
      <w:pPr>
        <w:spacing w:after="0"/>
        <w:rPr>
          <w:b/>
          <w:sz w:val="26"/>
          <w:szCs w:val="26"/>
          <w:lang w:bidi="en-US"/>
        </w:rPr>
      </w:pPr>
      <w:proofErr w:type="spellStart"/>
      <w:r w:rsidRPr="001779EF">
        <w:rPr>
          <w:b/>
          <w:sz w:val="26"/>
          <w:szCs w:val="26"/>
          <w:lang w:bidi="en-US"/>
        </w:rPr>
        <w:t>Rivertop</w:t>
      </w:r>
      <w:proofErr w:type="spellEnd"/>
      <w:r w:rsidRPr="001779EF">
        <w:rPr>
          <w:b/>
          <w:sz w:val="26"/>
          <w:szCs w:val="26"/>
          <w:lang w:bidi="en-US"/>
        </w:rPr>
        <w:t xml:space="preserve"> Burger $18</w:t>
      </w:r>
    </w:p>
    <w:p w14:paraId="1D954F6C" w14:textId="77777777" w:rsidR="001779EF" w:rsidRPr="001779EF" w:rsidRDefault="001779EF" w:rsidP="00416649">
      <w:pPr>
        <w:spacing w:after="60"/>
        <w:rPr>
          <w:lang w:bidi="en-US"/>
        </w:rPr>
      </w:pPr>
      <w:r w:rsidRPr="001779EF">
        <w:rPr>
          <w:lang w:bidi="en-US"/>
        </w:rPr>
        <w:t>DOUBLE PATTY, CARAMELIZED ONION, AMERICAN CHEESE, SPECIAL SAUCE, RELISH</w:t>
      </w:r>
    </w:p>
    <w:p w14:paraId="0414B5B5" w14:textId="77777777" w:rsidR="001779EF" w:rsidRPr="001779EF" w:rsidRDefault="001779EF" w:rsidP="00416649">
      <w:pPr>
        <w:spacing w:after="0"/>
        <w:rPr>
          <w:b/>
          <w:bCs/>
          <w:sz w:val="26"/>
          <w:szCs w:val="26"/>
          <w:lang w:bidi="en-US"/>
        </w:rPr>
      </w:pPr>
      <w:r w:rsidRPr="001779EF">
        <w:rPr>
          <w:b/>
          <w:bCs/>
          <w:sz w:val="26"/>
          <w:szCs w:val="26"/>
          <w:lang w:bidi="en-US"/>
        </w:rPr>
        <w:t>Blackened Chicken Sandwich $17</w:t>
      </w:r>
    </w:p>
    <w:p w14:paraId="298BA192" w14:textId="77777777" w:rsidR="001779EF" w:rsidRPr="001779EF" w:rsidRDefault="001779EF" w:rsidP="00416649">
      <w:pPr>
        <w:spacing w:after="60"/>
        <w:rPr>
          <w:lang w:bidi="en-US"/>
        </w:rPr>
      </w:pPr>
      <w:r w:rsidRPr="001779EF">
        <w:rPr>
          <w:lang w:bidi="en-US"/>
        </w:rPr>
        <w:t>BACON, LETTUCE, TOMATO, PEPPERJACK, SPECIAL SAUCE</w:t>
      </w:r>
    </w:p>
    <w:p w14:paraId="6CC21615" w14:textId="77777777" w:rsidR="001779EF" w:rsidRPr="001779EF" w:rsidRDefault="001779EF" w:rsidP="00416649">
      <w:pPr>
        <w:spacing w:after="0"/>
        <w:rPr>
          <w:b/>
          <w:bCs/>
          <w:sz w:val="26"/>
          <w:szCs w:val="26"/>
          <w:lang w:bidi="en-US"/>
        </w:rPr>
      </w:pPr>
      <w:r w:rsidRPr="001779EF">
        <w:rPr>
          <w:b/>
          <w:bCs/>
          <w:sz w:val="26"/>
          <w:szCs w:val="26"/>
          <w:lang w:bidi="en-US"/>
        </w:rPr>
        <w:t>Fish Tacos $19</w:t>
      </w:r>
    </w:p>
    <w:p w14:paraId="6CD61EBC" w14:textId="77777777" w:rsidR="001779EF" w:rsidRPr="001779EF" w:rsidRDefault="001779EF" w:rsidP="00416649">
      <w:pPr>
        <w:spacing w:after="60"/>
        <w:rPr>
          <w:lang w:bidi="en-US"/>
        </w:rPr>
      </w:pPr>
      <w:r w:rsidRPr="001779EF">
        <w:rPr>
          <w:lang w:bidi="en-US"/>
        </w:rPr>
        <w:t xml:space="preserve">FLOUR TORTILLA, MAHI </w:t>
      </w:r>
      <w:proofErr w:type="spellStart"/>
      <w:r w:rsidRPr="001779EF">
        <w:rPr>
          <w:lang w:bidi="en-US"/>
        </w:rPr>
        <w:t>MAHI</w:t>
      </w:r>
      <w:proofErr w:type="spellEnd"/>
      <w:r w:rsidRPr="001779EF">
        <w:rPr>
          <w:lang w:bidi="en-US"/>
        </w:rPr>
        <w:t>, RADISH, PICKLED RED ONION, ROASTED JALAPENO CREMA, CITRUS SLAW</w:t>
      </w:r>
    </w:p>
    <w:p w14:paraId="6D65FCEB" w14:textId="77777777" w:rsidR="001779EF" w:rsidRPr="002419CF" w:rsidRDefault="001779EF" w:rsidP="00416649">
      <w:pPr>
        <w:spacing w:after="0"/>
        <w:rPr>
          <w:b/>
          <w:bCs/>
          <w:sz w:val="26"/>
          <w:szCs w:val="26"/>
          <w:lang w:bidi="en-US"/>
        </w:rPr>
      </w:pPr>
      <w:proofErr w:type="spellStart"/>
      <w:r w:rsidRPr="002419CF">
        <w:rPr>
          <w:b/>
          <w:bCs/>
          <w:sz w:val="26"/>
          <w:szCs w:val="26"/>
          <w:lang w:bidi="en-US"/>
        </w:rPr>
        <w:t>Rivertop</w:t>
      </w:r>
      <w:proofErr w:type="spellEnd"/>
      <w:r w:rsidRPr="002419CF">
        <w:rPr>
          <w:b/>
          <w:bCs/>
          <w:sz w:val="26"/>
          <w:szCs w:val="26"/>
          <w:lang w:bidi="en-US"/>
        </w:rPr>
        <w:t xml:space="preserve"> Ballpark Hot Dog $14</w:t>
      </w:r>
    </w:p>
    <w:p w14:paraId="7CA4AF7D" w14:textId="77777777" w:rsidR="001779EF" w:rsidRDefault="001779EF" w:rsidP="00416649">
      <w:pPr>
        <w:spacing w:after="120"/>
        <w:rPr>
          <w:lang w:bidi="en-US"/>
        </w:rPr>
      </w:pPr>
      <w:r w:rsidRPr="001779EF">
        <w:rPr>
          <w:lang w:bidi="en-US"/>
        </w:rPr>
        <w:t>BUTTER BRIOCHE ROLL</w:t>
      </w:r>
    </w:p>
    <w:p w14:paraId="53932A30" w14:textId="3B44A2D2" w:rsidR="005D2291" w:rsidRPr="005D2291" w:rsidRDefault="005D2291" w:rsidP="005D2291">
      <w:pPr>
        <w:rPr>
          <w:b/>
          <w:bCs/>
          <w:sz w:val="26"/>
          <w:szCs w:val="26"/>
          <w:lang w:bidi="en-US"/>
        </w:rPr>
      </w:pPr>
      <w:r w:rsidRPr="005D2291">
        <w:rPr>
          <w:b/>
          <w:bCs/>
          <w:sz w:val="26"/>
          <w:szCs w:val="26"/>
          <w:lang w:bidi="en-US"/>
        </w:rPr>
        <w:t xml:space="preserve">Sub any Burger or Chicken for Beyond Patty for an additional </w:t>
      </w:r>
      <w:proofErr w:type="gramStart"/>
      <w:r w:rsidRPr="005D2291">
        <w:rPr>
          <w:b/>
          <w:bCs/>
          <w:sz w:val="26"/>
          <w:szCs w:val="26"/>
          <w:lang w:bidi="en-US"/>
        </w:rPr>
        <w:t>$3</w:t>
      </w:r>
      <w:proofErr w:type="gramEnd"/>
    </w:p>
    <w:p w14:paraId="226B0F47" w14:textId="5991E25E" w:rsidR="001779EF" w:rsidRPr="002419CF" w:rsidRDefault="001779EF" w:rsidP="00416649">
      <w:pPr>
        <w:spacing w:after="20" w:line="240" w:lineRule="auto"/>
        <w:rPr>
          <w:b/>
          <w:sz w:val="40"/>
          <w:szCs w:val="40"/>
          <w:lang w:bidi="en-US"/>
        </w:rPr>
      </w:pPr>
      <w:r w:rsidRPr="002419CF">
        <w:rPr>
          <w:b/>
          <w:bCs/>
          <w:color w:val="059FA0"/>
          <w:sz w:val="40"/>
          <w:szCs w:val="40"/>
          <w:lang w:bidi="en-US"/>
        </w:rPr>
        <w:t>Desserts</w:t>
      </w:r>
    </w:p>
    <w:p w14:paraId="0035D955" w14:textId="77777777" w:rsidR="001779EF" w:rsidRPr="002419CF" w:rsidRDefault="001779EF" w:rsidP="00416649">
      <w:pPr>
        <w:spacing w:after="0"/>
        <w:rPr>
          <w:b/>
          <w:bCs/>
          <w:sz w:val="26"/>
          <w:szCs w:val="26"/>
          <w:lang w:bidi="en-US"/>
        </w:rPr>
      </w:pPr>
      <w:proofErr w:type="spellStart"/>
      <w:r w:rsidRPr="002419CF">
        <w:rPr>
          <w:b/>
          <w:bCs/>
          <w:sz w:val="26"/>
          <w:szCs w:val="26"/>
          <w:lang w:bidi="en-US"/>
        </w:rPr>
        <w:t>Dippin</w:t>
      </w:r>
      <w:proofErr w:type="spellEnd"/>
      <w:r w:rsidRPr="002419CF">
        <w:rPr>
          <w:b/>
          <w:bCs/>
          <w:sz w:val="26"/>
          <w:szCs w:val="26"/>
          <w:lang w:bidi="en-US"/>
        </w:rPr>
        <w:t>’ Dots $9</w:t>
      </w:r>
    </w:p>
    <w:p w14:paraId="2CDF50BF" w14:textId="77777777" w:rsidR="001779EF" w:rsidRPr="00F36039" w:rsidRDefault="001779EF" w:rsidP="00416649">
      <w:pPr>
        <w:spacing w:after="20"/>
        <w:rPr>
          <w:lang w:bidi="en-US"/>
        </w:rPr>
      </w:pPr>
      <w:r w:rsidRPr="00F36039">
        <w:rPr>
          <w:lang w:bidi="en-US"/>
        </w:rPr>
        <w:t>CHOCOLATE CHIP COOKIE DOUGH, BANANA SPLIT, RAINBOW ICE, CHOCOLATE, COOKIES &amp; CREAM</w:t>
      </w:r>
    </w:p>
    <w:p w14:paraId="0E297214" w14:textId="77777777" w:rsidR="001779EF" w:rsidRDefault="001779EF" w:rsidP="001779EF">
      <w:pPr>
        <w:spacing w:after="20"/>
        <w:rPr>
          <w:lang w:bidi="en-US"/>
        </w:rPr>
      </w:pPr>
    </w:p>
    <w:p w14:paraId="088CEEAD" w14:textId="77777777" w:rsidR="005D2291" w:rsidRDefault="00C263C0" w:rsidP="001779EF">
      <w:pPr>
        <w:spacing w:after="0"/>
        <w:rPr>
          <w:b/>
          <w:sz w:val="16"/>
          <w:szCs w:val="16"/>
          <w:lang w:bidi="en-US"/>
        </w:rPr>
      </w:pPr>
      <w:bookmarkStart w:id="11" w:name="_Hlk159942178"/>
      <w:r w:rsidRPr="00C263C0">
        <w:rPr>
          <w:b/>
          <w:sz w:val="16"/>
          <w:szCs w:val="16"/>
          <w:lang w:bidi="en-US"/>
        </w:rPr>
        <w:t xml:space="preserve">* </w:t>
      </w:r>
      <w:r w:rsidRPr="00C263C0">
        <w:rPr>
          <w:b/>
          <w:bCs/>
          <w:sz w:val="16"/>
          <w:szCs w:val="16"/>
          <w:lang w:bidi="en-US"/>
        </w:rPr>
        <w:t>An automatic 15% service charge will be added to all checks</w:t>
      </w:r>
      <w:bookmarkEnd w:id="11"/>
    </w:p>
    <w:p w14:paraId="2B6636D5" w14:textId="73E73945" w:rsidR="001779EF" w:rsidRPr="005D2291" w:rsidRDefault="001779EF" w:rsidP="001779EF">
      <w:pPr>
        <w:spacing w:after="0"/>
        <w:rPr>
          <w:b/>
          <w:sz w:val="16"/>
          <w:szCs w:val="16"/>
          <w:lang w:bidi="en-US"/>
        </w:rPr>
      </w:pPr>
      <w:r w:rsidRPr="002419CF">
        <w:rPr>
          <w:b/>
          <w:color w:val="059FA0"/>
          <w:sz w:val="40"/>
          <w:szCs w:val="40"/>
          <w:lang w:bidi="en-US"/>
        </w:rPr>
        <w:t>Salads</w:t>
      </w:r>
    </w:p>
    <w:p w14:paraId="0B5240FB" w14:textId="77777777" w:rsidR="001779EF" w:rsidRPr="00565FC5" w:rsidRDefault="001779EF" w:rsidP="00416649">
      <w:pPr>
        <w:spacing w:after="60"/>
        <w:rPr>
          <w:b/>
          <w:bCs/>
          <w:sz w:val="20"/>
          <w:szCs w:val="20"/>
          <w:lang w:bidi="en-US"/>
        </w:rPr>
      </w:pPr>
      <w:r w:rsidRPr="00F36039">
        <w:rPr>
          <w:b/>
          <w:bCs/>
          <w:sz w:val="20"/>
          <w:szCs w:val="20"/>
          <w:u w:val="single"/>
          <w:lang w:bidi="en-US"/>
        </w:rPr>
        <w:t>ADD CHILLED CHICKEN $7 OR SHRIMP $10</w:t>
      </w:r>
    </w:p>
    <w:p w14:paraId="6D93881D" w14:textId="77777777" w:rsidR="001779EF" w:rsidRPr="002419CF" w:rsidRDefault="001779EF" w:rsidP="001779EF">
      <w:pPr>
        <w:spacing w:after="0"/>
        <w:rPr>
          <w:b/>
          <w:sz w:val="26"/>
          <w:szCs w:val="26"/>
          <w:lang w:bidi="en-US"/>
        </w:rPr>
      </w:pPr>
      <w:r w:rsidRPr="002419CF">
        <w:rPr>
          <w:b/>
          <w:sz w:val="26"/>
          <w:szCs w:val="26"/>
          <w:lang w:bidi="en-US"/>
        </w:rPr>
        <w:t>Caesar Salad $12</w:t>
      </w:r>
    </w:p>
    <w:p w14:paraId="4FD9C3CF" w14:textId="77777777" w:rsidR="001779EF" w:rsidRPr="00F36039" w:rsidRDefault="001779EF" w:rsidP="002419CF">
      <w:pPr>
        <w:spacing w:after="6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ROMAINE, PARMESAN, CROUTONS, CAESAR DRESSING</w:t>
      </w:r>
    </w:p>
    <w:p w14:paraId="7039BF07" w14:textId="77777777" w:rsidR="001779EF" w:rsidRPr="002419CF" w:rsidRDefault="001779EF" w:rsidP="001779EF">
      <w:pPr>
        <w:spacing w:after="0"/>
        <w:rPr>
          <w:b/>
          <w:bCs/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>Summer Salad $12</w:t>
      </w:r>
    </w:p>
    <w:p w14:paraId="72625FC8" w14:textId="77777777" w:rsidR="001779EF" w:rsidRPr="00F36039" w:rsidRDefault="001779EF" w:rsidP="002419CF">
      <w:pPr>
        <w:spacing w:after="6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SPRING MIX, BLUEBERRIES, DRIED CRANBERRIES, CARROT, CUCUMBER, SLICED ALMONDS, BALSAMIC VINAIGRETTE</w:t>
      </w:r>
    </w:p>
    <w:p w14:paraId="43017FC1" w14:textId="77777777" w:rsidR="001779EF" w:rsidRPr="002419CF" w:rsidRDefault="001779EF" w:rsidP="001779EF">
      <w:pPr>
        <w:spacing w:after="0"/>
        <w:rPr>
          <w:b/>
          <w:bCs/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 xml:space="preserve">Cous </w:t>
      </w:r>
      <w:proofErr w:type="spellStart"/>
      <w:r w:rsidRPr="002419CF">
        <w:rPr>
          <w:b/>
          <w:bCs/>
          <w:sz w:val="26"/>
          <w:szCs w:val="26"/>
          <w:lang w:bidi="en-US"/>
        </w:rPr>
        <w:t>Cous</w:t>
      </w:r>
      <w:proofErr w:type="spellEnd"/>
      <w:r w:rsidRPr="002419CF">
        <w:rPr>
          <w:b/>
          <w:bCs/>
          <w:sz w:val="26"/>
          <w:szCs w:val="26"/>
          <w:lang w:bidi="en-US"/>
        </w:rPr>
        <w:t xml:space="preserve"> Salad $12</w:t>
      </w:r>
    </w:p>
    <w:p w14:paraId="235E478B" w14:textId="77777777" w:rsidR="002419CF" w:rsidRDefault="001779EF" w:rsidP="002419CF">
      <w:pPr>
        <w:spacing w:after="6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HARRISSA ROASTED SWEET POTATO, ARUGULA, RED ONION, MINT, FETA, PISTACHIO, RADISH, BURNT SHALLOT SHERRY VINAIGRETTE</w:t>
      </w:r>
    </w:p>
    <w:p w14:paraId="25E49ACC" w14:textId="6CA2247A" w:rsidR="001779EF" w:rsidRPr="002419CF" w:rsidRDefault="001779EF" w:rsidP="00416649">
      <w:pPr>
        <w:spacing w:after="0"/>
        <w:rPr>
          <w:sz w:val="20"/>
          <w:szCs w:val="20"/>
          <w:lang w:bidi="en-US"/>
        </w:rPr>
      </w:pPr>
      <w:r w:rsidRPr="002419CF">
        <w:rPr>
          <w:b/>
          <w:color w:val="059FA0"/>
          <w:sz w:val="40"/>
          <w:szCs w:val="40"/>
          <w:lang w:bidi="en-US"/>
        </w:rPr>
        <w:t>Wraps</w:t>
      </w:r>
    </w:p>
    <w:p w14:paraId="4E133B55" w14:textId="77777777" w:rsidR="001779EF" w:rsidRPr="00F36039" w:rsidRDefault="001779EF" w:rsidP="00416649">
      <w:pPr>
        <w:spacing w:after="60"/>
        <w:rPr>
          <w:b/>
          <w:bCs/>
          <w:sz w:val="20"/>
          <w:szCs w:val="20"/>
          <w:lang w:bidi="en-US"/>
        </w:rPr>
      </w:pPr>
      <w:r>
        <w:rPr>
          <w:b/>
          <w:bCs/>
          <w:sz w:val="20"/>
          <w:szCs w:val="20"/>
          <w:u w:val="single"/>
          <w:lang w:bidi="en-US"/>
        </w:rPr>
        <w:t>SERVED WITH FRIES OR FRUIT</w:t>
      </w:r>
    </w:p>
    <w:p w14:paraId="52D800B2" w14:textId="77777777" w:rsidR="001779EF" w:rsidRPr="002419CF" w:rsidRDefault="001779EF" w:rsidP="001779EF">
      <w:pPr>
        <w:spacing w:after="0"/>
        <w:rPr>
          <w:b/>
          <w:bCs/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>Teriyaki Shrimp Wrap $18</w:t>
      </w:r>
    </w:p>
    <w:p w14:paraId="439F9E2E" w14:textId="77777777" w:rsidR="001779EF" w:rsidRDefault="001779EF" w:rsidP="00416649">
      <w:pPr>
        <w:spacing w:after="6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FLOUR TORTILLA, CHILLED SHRIMP, CABBAGE, CUCUMBER, CARROT, RED BELL PEPPER, CILANTRO, SESAME GINGER SAUCE</w:t>
      </w:r>
    </w:p>
    <w:p w14:paraId="5D842BAB" w14:textId="77777777" w:rsidR="001779EF" w:rsidRPr="002419CF" w:rsidRDefault="001779EF" w:rsidP="001779EF">
      <w:pPr>
        <w:spacing w:after="0"/>
        <w:rPr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>Herbed Chicken Summer Wrap $17</w:t>
      </w:r>
    </w:p>
    <w:p w14:paraId="328C1A9C" w14:textId="77777777" w:rsidR="001779EF" w:rsidRPr="00F36039" w:rsidRDefault="001779EF" w:rsidP="00416649">
      <w:pPr>
        <w:spacing w:after="6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FLOUR TORTILLA, GREEN GODDESS SPREAD, CHICKEN, CUCUMBER, ROMAINE, RADISH</w:t>
      </w:r>
    </w:p>
    <w:p w14:paraId="43E5A432" w14:textId="77777777" w:rsidR="001779EF" w:rsidRPr="002419CF" w:rsidRDefault="001779EF" w:rsidP="001779EF">
      <w:pPr>
        <w:spacing w:after="0"/>
        <w:rPr>
          <w:b/>
          <w:bCs/>
          <w:sz w:val="26"/>
          <w:szCs w:val="26"/>
          <w:lang w:bidi="en-US"/>
        </w:rPr>
      </w:pPr>
      <w:r w:rsidRPr="002419CF">
        <w:rPr>
          <w:b/>
          <w:bCs/>
          <w:sz w:val="26"/>
          <w:szCs w:val="26"/>
          <w:lang w:bidi="en-US"/>
        </w:rPr>
        <w:t>Mediterranean Veggies Wrap $15</w:t>
      </w:r>
    </w:p>
    <w:p w14:paraId="0D8F050E" w14:textId="77777777" w:rsidR="00416649" w:rsidRDefault="001779EF" w:rsidP="00416649">
      <w:pPr>
        <w:spacing w:after="20"/>
        <w:rPr>
          <w:sz w:val="20"/>
          <w:szCs w:val="20"/>
          <w:lang w:bidi="en-US"/>
        </w:rPr>
      </w:pPr>
      <w:r w:rsidRPr="00F36039">
        <w:rPr>
          <w:sz w:val="20"/>
          <w:szCs w:val="20"/>
          <w:lang w:bidi="en-US"/>
        </w:rPr>
        <w:t>FLOUR TORTILLA, TOUM, RADISH, QUINOA, ALFALFA SPROUTS, HUMMUS, ZA'ATAR ROASTED VEGGIES</w:t>
      </w:r>
    </w:p>
    <w:p w14:paraId="49117987" w14:textId="77777777" w:rsidR="002419CF" w:rsidRPr="00F36039" w:rsidRDefault="002419CF" w:rsidP="001779EF">
      <w:pPr>
        <w:spacing w:after="20"/>
        <w:rPr>
          <w:b/>
          <w:bCs/>
          <w:sz w:val="20"/>
          <w:szCs w:val="20"/>
          <w:lang w:bidi="en-US"/>
        </w:rPr>
      </w:pPr>
    </w:p>
    <w:p w14:paraId="43AD50E9" w14:textId="77777777" w:rsidR="00A875CB" w:rsidRDefault="00A875CB" w:rsidP="00194BC1">
      <w:pPr>
        <w:spacing w:after="60" w:line="20" w:lineRule="atLeast"/>
        <w:rPr>
          <w:b/>
          <w:bCs/>
          <w:color w:val="059FA0"/>
          <w:sz w:val="32"/>
          <w:szCs w:val="32"/>
          <w:lang w:bidi="en-US"/>
        </w:rPr>
      </w:pPr>
    </w:p>
    <w:p w14:paraId="4DDFE241" w14:textId="77777777" w:rsidR="00D535A2" w:rsidRDefault="00D535A2" w:rsidP="00194BC1">
      <w:pPr>
        <w:spacing w:after="60" w:line="20" w:lineRule="atLeast"/>
        <w:rPr>
          <w:b/>
          <w:bCs/>
          <w:color w:val="059FA0"/>
          <w:sz w:val="32"/>
          <w:szCs w:val="32"/>
          <w:lang w:bidi="en-US"/>
        </w:rPr>
      </w:pPr>
    </w:p>
    <w:p w14:paraId="0121BA29" w14:textId="2B5DF8B7" w:rsidR="00194BC1" w:rsidRPr="00A5362D" w:rsidRDefault="00194BC1" w:rsidP="00194BC1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  <w:r w:rsidRPr="00A5362D">
        <w:rPr>
          <w:b/>
          <w:bCs/>
          <w:color w:val="059FA0"/>
          <w:sz w:val="28"/>
          <w:szCs w:val="28"/>
          <w:lang w:bidi="en-US"/>
        </w:rPr>
        <w:lastRenderedPageBreak/>
        <w:t>Crafted Cocktails</w:t>
      </w:r>
    </w:p>
    <w:p w14:paraId="05EF65CE" w14:textId="2C1C61F6" w:rsidR="00194BC1" w:rsidRPr="00A5362D" w:rsidRDefault="00194BC1" w:rsidP="00194BC1">
      <w:pPr>
        <w:spacing w:after="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>Summer Refresher $16</w:t>
      </w:r>
    </w:p>
    <w:p w14:paraId="4C213813" w14:textId="52989522" w:rsidR="00194BC1" w:rsidRPr="00A5362D" w:rsidRDefault="00194BC1" w:rsidP="00D535A2">
      <w:pPr>
        <w:spacing w:after="12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TITO’S VODKA, STRAWBERRY LEMONADE, TOPPED WITH SPARKLING WINE</w:t>
      </w:r>
    </w:p>
    <w:p w14:paraId="47279C68" w14:textId="20107B62" w:rsidR="00DB6735" w:rsidRPr="00A5362D" w:rsidRDefault="007C6944" w:rsidP="007C6944">
      <w:pPr>
        <w:spacing w:after="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 xml:space="preserve">Lazy </w:t>
      </w:r>
      <w:r w:rsidR="00DB6735" w:rsidRPr="00A5362D">
        <w:rPr>
          <w:b/>
          <w:bCs/>
          <w:lang w:bidi="en-US"/>
        </w:rPr>
        <w:t>Mojito $ 16.50</w:t>
      </w:r>
    </w:p>
    <w:p w14:paraId="26803295" w14:textId="596ADBD2" w:rsidR="00DB6735" w:rsidRPr="00A5362D" w:rsidRDefault="00DB6735" w:rsidP="00DB6735">
      <w:pPr>
        <w:spacing w:after="12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WHITE RUM, MINT, LIME</w:t>
      </w:r>
      <w:r w:rsidR="007C6944" w:rsidRPr="00A5362D">
        <w:rPr>
          <w:sz w:val="20"/>
          <w:szCs w:val="20"/>
          <w:lang w:bidi="en-US"/>
        </w:rPr>
        <w:t xml:space="preserve"> JUICE</w:t>
      </w:r>
      <w:r w:rsidRPr="00A5362D">
        <w:rPr>
          <w:sz w:val="20"/>
          <w:szCs w:val="20"/>
          <w:lang w:bidi="en-US"/>
        </w:rPr>
        <w:t>, AGAVE,</w:t>
      </w:r>
      <w:r w:rsidR="007C6944" w:rsidRPr="00A5362D">
        <w:rPr>
          <w:sz w:val="20"/>
          <w:szCs w:val="20"/>
          <w:lang w:bidi="en-US"/>
        </w:rPr>
        <w:t xml:space="preserve"> TOPPED WITH CLUB</w:t>
      </w:r>
      <w:r w:rsidRPr="00A5362D">
        <w:rPr>
          <w:sz w:val="20"/>
          <w:szCs w:val="20"/>
          <w:lang w:bidi="en-US"/>
        </w:rPr>
        <w:t xml:space="preserve"> SODA </w:t>
      </w:r>
    </w:p>
    <w:p w14:paraId="317104A2" w14:textId="4DBABAAD" w:rsidR="00194BC1" w:rsidRPr="00A5362D" w:rsidRDefault="00194BC1" w:rsidP="00194BC1">
      <w:pPr>
        <w:spacing w:after="0" w:line="20" w:lineRule="atLeast"/>
        <w:rPr>
          <w:lang w:bidi="en-US"/>
        </w:rPr>
      </w:pPr>
      <w:proofErr w:type="spellStart"/>
      <w:r w:rsidRPr="00A5362D">
        <w:rPr>
          <w:b/>
          <w:bCs/>
          <w:lang w:bidi="en-US"/>
        </w:rPr>
        <w:t>Rivertop</w:t>
      </w:r>
      <w:proofErr w:type="spellEnd"/>
      <w:r w:rsidRPr="00A5362D">
        <w:rPr>
          <w:b/>
          <w:bCs/>
          <w:lang w:bidi="en-US"/>
        </w:rPr>
        <w:t xml:space="preserve"> Margarita $19</w:t>
      </w:r>
    </w:p>
    <w:p w14:paraId="57CB7944" w14:textId="1C20A377" w:rsidR="00194BC1" w:rsidRPr="00A5362D" w:rsidRDefault="00194BC1" w:rsidP="00194BC1">
      <w:pPr>
        <w:spacing w:after="0" w:line="20" w:lineRule="atLeast"/>
        <w:rPr>
          <w:bCs/>
          <w:sz w:val="20"/>
          <w:szCs w:val="20"/>
          <w:u w:val="single"/>
          <w:lang w:bidi="en-US"/>
        </w:rPr>
      </w:pPr>
      <w:r w:rsidRPr="00A5362D">
        <w:rPr>
          <w:b/>
          <w:sz w:val="20"/>
          <w:szCs w:val="20"/>
          <w:u w:val="single"/>
          <w:lang w:bidi="en-US"/>
        </w:rPr>
        <w:t>*</w:t>
      </w:r>
      <w:proofErr w:type="gramStart"/>
      <w:r w:rsidRPr="00A5362D">
        <w:rPr>
          <w:bCs/>
          <w:sz w:val="20"/>
          <w:szCs w:val="20"/>
          <w:u w:val="single"/>
          <w:lang w:bidi="en-US"/>
        </w:rPr>
        <w:t>on</w:t>
      </w:r>
      <w:proofErr w:type="gramEnd"/>
      <w:r w:rsidRPr="00A5362D">
        <w:rPr>
          <w:bCs/>
          <w:sz w:val="20"/>
          <w:szCs w:val="20"/>
          <w:u w:val="single"/>
          <w:lang w:bidi="en-US"/>
        </w:rPr>
        <w:t xml:space="preserve"> the Rocks</w:t>
      </w:r>
    </w:p>
    <w:p w14:paraId="1C963541" w14:textId="6637AD5B" w:rsidR="00D535A2" w:rsidRPr="00A5362D" w:rsidRDefault="00194BC1" w:rsidP="00D535A2">
      <w:pPr>
        <w:spacing w:after="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DULCE VIDA, COINTREAU,</w:t>
      </w:r>
    </w:p>
    <w:p w14:paraId="33F80B4F" w14:textId="6AE8B0AB" w:rsidR="00194BC1" w:rsidRPr="00A5362D" w:rsidRDefault="002136CF" w:rsidP="00D535A2">
      <w:pPr>
        <w:spacing w:after="120" w:line="20" w:lineRule="atLeast"/>
        <w:rPr>
          <w:sz w:val="20"/>
          <w:szCs w:val="20"/>
          <w:lang w:bidi="en-US"/>
        </w:rPr>
      </w:pPr>
      <w:r w:rsidRPr="00A5362D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17A49D3" wp14:editId="0C73DD57">
            <wp:simplePos x="0" y="0"/>
            <wp:positionH relativeFrom="column">
              <wp:posOffset>2302510</wp:posOffset>
            </wp:positionH>
            <wp:positionV relativeFrom="paragraph">
              <wp:posOffset>132715</wp:posOffset>
            </wp:positionV>
            <wp:extent cx="504825" cy="5108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BC1" w:rsidRPr="00A5362D">
        <w:rPr>
          <w:sz w:val="20"/>
          <w:szCs w:val="20"/>
          <w:lang w:bidi="en-US"/>
        </w:rPr>
        <w:t xml:space="preserve"> FRESH LIME JUICE, AGAVE</w:t>
      </w:r>
    </w:p>
    <w:p w14:paraId="4DD694DD" w14:textId="720EDA7D" w:rsidR="00194BC1" w:rsidRPr="00A5362D" w:rsidRDefault="00194BC1" w:rsidP="00194BC1">
      <w:pPr>
        <w:spacing w:after="0" w:line="20" w:lineRule="atLeast"/>
        <w:rPr>
          <w:lang w:bidi="en-US"/>
        </w:rPr>
      </w:pPr>
      <w:r w:rsidRPr="00A5362D">
        <w:rPr>
          <w:b/>
          <w:bCs/>
          <w:lang w:bidi="en-US"/>
        </w:rPr>
        <w:t>Paloma Preserve $16</w:t>
      </w:r>
    </w:p>
    <w:p w14:paraId="3C19C0D8" w14:textId="4AF3AB08" w:rsidR="00194BC1" w:rsidRPr="00A5362D" w:rsidRDefault="00194BC1" w:rsidP="00D535A2">
      <w:pPr>
        <w:spacing w:after="12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DESERT DOOR SOTOL POLLINATOR, LIME JUICE, GRAPEFRUIT JUICE, AGAVE, CLUB SODA</w:t>
      </w:r>
    </w:p>
    <w:p w14:paraId="43080126" w14:textId="06757AB6" w:rsidR="00194BC1" w:rsidRPr="00A5362D" w:rsidRDefault="00194BC1" w:rsidP="00194BC1">
      <w:pPr>
        <w:spacing w:after="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>Coconut Cucumber Cooler $15</w:t>
      </w:r>
    </w:p>
    <w:p w14:paraId="2520F11D" w14:textId="3120667F" w:rsidR="00194BC1" w:rsidRPr="00A5362D" w:rsidRDefault="00194BC1" w:rsidP="00D535A2">
      <w:pPr>
        <w:spacing w:after="12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CUCUMBER VODKA, COCONUT RUM, AGAVE, LIME JUICE &amp; LEMON LIME SODA</w:t>
      </w:r>
    </w:p>
    <w:p w14:paraId="7BCEA4FF" w14:textId="34E52457" w:rsidR="00194BC1" w:rsidRPr="00A5362D" w:rsidRDefault="00194BC1" w:rsidP="00194BC1">
      <w:pPr>
        <w:spacing w:after="0" w:line="20" w:lineRule="atLeast"/>
        <w:rPr>
          <w:b/>
          <w:bCs/>
          <w:lang w:bidi="en-US"/>
        </w:rPr>
      </w:pPr>
      <w:bookmarkStart w:id="12" w:name="_Hlk161488923"/>
      <w:r w:rsidRPr="00A5362D">
        <w:rPr>
          <w:b/>
          <w:bCs/>
          <w:lang w:bidi="en-US"/>
        </w:rPr>
        <w:t>Hill Country Punch $15</w:t>
      </w:r>
    </w:p>
    <w:p w14:paraId="419CC512" w14:textId="702B93AC" w:rsidR="00194BC1" w:rsidRPr="00A5362D" w:rsidRDefault="00194BC1" w:rsidP="00D535A2">
      <w:pPr>
        <w:spacing w:after="12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COCONUT RUM, SPICED RUM, PINEAPPLE JUICE, LIME JUICE &amp; ORANGE JUICE</w:t>
      </w:r>
    </w:p>
    <w:bookmarkEnd w:id="12"/>
    <w:p w14:paraId="1D25CF10" w14:textId="10B24094" w:rsidR="008E1078" w:rsidRPr="00A5362D" w:rsidRDefault="008E1078" w:rsidP="008E1078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  <w:r w:rsidRPr="00A5362D">
        <w:rPr>
          <w:b/>
          <w:bCs/>
          <w:color w:val="059FA0"/>
          <w:sz w:val="28"/>
          <w:szCs w:val="28"/>
          <w:lang w:bidi="en-US"/>
        </w:rPr>
        <w:t>Wine</w:t>
      </w:r>
    </w:p>
    <w:p w14:paraId="33E04AFA" w14:textId="71495F0E" w:rsidR="008E1078" w:rsidRPr="00A5362D" w:rsidRDefault="008E1078" w:rsidP="008E1078">
      <w:pPr>
        <w:spacing w:after="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>Underwood</w:t>
      </w:r>
      <w:r w:rsidR="00635705" w:rsidRPr="00A5362D">
        <w:rPr>
          <w:b/>
          <w:bCs/>
          <w:lang w:bidi="en-US"/>
        </w:rPr>
        <w:t xml:space="preserve"> Wine (ABV 13% 12oz) </w:t>
      </w:r>
      <w:r w:rsidRPr="00A5362D">
        <w:rPr>
          <w:b/>
          <w:bCs/>
          <w:lang w:bidi="en-US"/>
        </w:rPr>
        <w:t>$16.50</w:t>
      </w:r>
    </w:p>
    <w:p w14:paraId="6C78D148" w14:textId="03CE8641" w:rsidR="008E1078" w:rsidRPr="00A5362D" w:rsidRDefault="008E1078" w:rsidP="008E1078">
      <w:pPr>
        <w:spacing w:after="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PINOT NOIR</w:t>
      </w:r>
    </w:p>
    <w:p w14:paraId="7201B6AE" w14:textId="5D0633F5" w:rsidR="008E1078" w:rsidRPr="00A5362D" w:rsidRDefault="008E1078" w:rsidP="008E1078">
      <w:pPr>
        <w:spacing w:after="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 xml:space="preserve">PINO GRIS </w:t>
      </w:r>
    </w:p>
    <w:p w14:paraId="46CA3768" w14:textId="5AD45E87" w:rsidR="008E1078" w:rsidRPr="00A5362D" w:rsidRDefault="008E1078" w:rsidP="00D535A2">
      <w:pPr>
        <w:spacing w:after="12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ROSÉ</w:t>
      </w:r>
    </w:p>
    <w:p w14:paraId="47CAF654" w14:textId="77777777" w:rsidR="00A875CB" w:rsidRPr="00A5362D" w:rsidRDefault="00A875CB" w:rsidP="0055398F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</w:p>
    <w:p w14:paraId="5B6CE5A7" w14:textId="77777777" w:rsidR="007C6944" w:rsidRPr="00A5362D" w:rsidRDefault="007C6944" w:rsidP="00601D43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</w:p>
    <w:p w14:paraId="3CEA085A" w14:textId="77777777" w:rsidR="007C6944" w:rsidRPr="00A5362D" w:rsidRDefault="007C6944" w:rsidP="00601D43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</w:p>
    <w:p w14:paraId="57017FC6" w14:textId="77777777" w:rsidR="00A5362D" w:rsidRDefault="00A5362D" w:rsidP="00601D43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</w:p>
    <w:p w14:paraId="75729D6D" w14:textId="77777777" w:rsidR="00A5362D" w:rsidRDefault="00A5362D" w:rsidP="00601D43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</w:p>
    <w:p w14:paraId="3EABFC88" w14:textId="51730191" w:rsidR="0055398F" w:rsidRPr="00A5362D" w:rsidRDefault="0055398F" w:rsidP="00601D43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  <w:r w:rsidRPr="00A5362D">
        <w:rPr>
          <w:b/>
          <w:bCs/>
          <w:color w:val="059FA0"/>
          <w:sz w:val="28"/>
          <w:szCs w:val="28"/>
          <w:lang w:bidi="en-US"/>
        </w:rPr>
        <w:t>Draft Beer</w:t>
      </w:r>
    </w:p>
    <w:p w14:paraId="6703CCB7" w14:textId="21B00339" w:rsidR="0055398F" w:rsidRPr="00A5362D" w:rsidRDefault="0055398F" w:rsidP="0055398F">
      <w:pPr>
        <w:spacing w:after="6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>Hill Country Honey Blonde (ABV 5.1%) $</w:t>
      </w:r>
      <w:r w:rsidR="001C4A32" w:rsidRPr="00A5362D">
        <w:rPr>
          <w:b/>
          <w:bCs/>
          <w:lang w:bidi="en-US"/>
        </w:rPr>
        <w:t>9</w:t>
      </w:r>
    </w:p>
    <w:p w14:paraId="17D1641F" w14:textId="2E8E0F7E" w:rsidR="0055398F" w:rsidRPr="00A5362D" w:rsidRDefault="002136CF" w:rsidP="0055398F">
      <w:pPr>
        <w:spacing w:after="60" w:line="20" w:lineRule="atLeast"/>
        <w:rPr>
          <w:b/>
          <w:bCs/>
          <w:lang w:bidi="en-US"/>
        </w:rPr>
      </w:pPr>
      <w:r w:rsidRPr="00A5362D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B656C95" wp14:editId="26F1270D">
            <wp:simplePos x="0" y="0"/>
            <wp:positionH relativeFrom="column">
              <wp:align>right</wp:align>
            </wp:positionH>
            <wp:positionV relativeFrom="paragraph">
              <wp:posOffset>13335</wp:posOffset>
            </wp:positionV>
            <wp:extent cx="504825" cy="43068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8FE" w:rsidRPr="00A5362D">
        <w:rPr>
          <w:b/>
          <w:bCs/>
          <w:lang w:bidi="en-US"/>
        </w:rPr>
        <w:t>TEXHEX IPA</w:t>
      </w:r>
      <w:r w:rsidR="0055398F" w:rsidRPr="00A5362D">
        <w:rPr>
          <w:b/>
          <w:bCs/>
          <w:lang w:bidi="en-US"/>
        </w:rPr>
        <w:t xml:space="preserve"> (ABV </w:t>
      </w:r>
      <w:r w:rsidR="004218FE" w:rsidRPr="00A5362D">
        <w:rPr>
          <w:b/>
          <w:bCs/>
          <w:lang w:bidi="en-US"/>
        </w:rPr>
        <w:t>7.0</w:t>
      </w:r>
      <w:r w:rsidR="0055398F" w:rsidRPr="00A5362D">
        <w:rPr>
          <w:b/>
          <w:bCs/>
          <w:lang w:bidi="en-US"/>
        </w:rPr>
        <w:t>%) $8</w:t>
      </w:r>
    </w:p>
    <w:p w14:paraId="56FAB25B" w14:textId="01024B8A" w:rsidR="0055398F" w:rsidRPr="00A5362D" w:rsidRDefault="0055398F" w:rsidP="0055398F">
      <w:pPr>
        <w:spacing w:after="60" w:line="20" w:lineRule="atLeast"/>
        <w:rPr>
          <w:b/>
          <w:lang w:bidi="en-US"/>
        </w:rPr>
      </w:pPr>
      <w:proofErr w:type="spellStart"/>
      <w:r w:rsidRPr="00A5362D">
        <w:rPr>
          <w:b/>
          <w:lang w:bidi="en-US"/>
        </w:rPr>
        <w:t>Pacifico</w:t>
      </w:r>
      <w:proofErr w:type="spellEnd"/>
      <w:r w:rsidRPr="00A5362D">
        <w:rPr>
          <w:b/>
          <w:lang w:bidi="en-US"/>
        </w:rPr>
        <w:t xml:space="preserve"> (ABV 4.4%) $8</w:t>
      </w:r>
    </w:p>
    <w:p w14:paraId="5367D26D" w14:textId="4F4E5D8A" w:rsidR="0055398F" w:rsidRPr="00A5362D" w:rsidRDefault="0055398F" w:rsidP="00601D43">
      <w:pPr>
        <w:spacing w:after="60" w:line="20" w:lineRule="atLeast"/>
        <w:ind w:right="-270"/>
        <w:rPr>
          <w:b/>
          <w:color w:val="059FA0"/>
          <w:sz w:val="28"/>
          <w:szCs w:val="28"/>
          <w:lang w:bidi="en-US"/>
        </w:rPr>
      </w:pPr>
      <w:r w:rsidRPr="00A5362D">
        <w:rPr>
          <w:b/>
          <w:color w:val="059FA0"/>
          <w:sz w:val="28"/>
          <w:szCs w:val="28"/>
          <w:lang w:bidi="en-US"/>
        </w:rPr>
        <w:t>Beer 12oz Can $7.50</w:t>
      </w:r>
    </w:p>
    <w:p w14:paraId="51008D84" w14:textId="07FC85DD" w:rsidR="0055398F" w:rsidRPr="00A5362D" w:rsidRDefault="0055398F" w:rsidP="0055398F">
      <w:pPr>
        <w:spacing w:after="60" w:line="20" w:lineRule="atLeast"/>
        <w:rPr>
          <w:lang w:bidi="en-US"/>
        </w:rPr>
      </w:pPr>
      <w:r w:rsidRPr="00A5362D">
        <w:rPr>
          <w:lang w:bidi="en-US"/>
        </w:rPr>
        <w:t>SHINER BOCK (ABV 4.4%)</w:t>
      </w:r>
    </w:p>
    <w:p w14:paraId="1D41ECB4" w14:textId="080CB782" w:rsidR="0055398F" w:rsidRPr="00A5362D" w:rsidRDefault="0055398F" w:rsidP="0055398F">
      <w:pPr>
        <w:spacing w:after="60" w:line="20" w:lineRule="atLeast"/>
        <w:rPr>
          <w:lang w:bidi="en-US"/>
        </w:rPr>
      </w:pPr>
      <w:r w:rsidRPr="00A5362D">
        <w:rPr>
          <w:lang w:bidi="en-US"/>
        </w:rPr>
        <w:t xml:space="preserve">CORONA EXTRA (ABV 4.6%) </w:t>
      </w:r>
    </w:p>
    <w:p w14:paraId="05227083" w14:textId="678D740C" w:rsidR="0055398F" w:rsidRPr="00A5362D" w:rsidRDefault="0055398F" w:rsidP="0055398F">
      <w:pPr>
        <w:spacing w:after="60" w:line="20" w:lineRule="atLeast"/>
        <w:rPr>
          <w:lang w:bidi="en-US"/>
        </w:rPr>
      </w:pPr>
      <w:r w:rsidRPr="00A5362D">
        <w:rPr>
          <w:lang w:bidi="en-US"/>
        </w:rPr>
        <w:t>DOS XX (ABV 4.8%)</w:t>
      </w:r>
    </w:p>
    <w:p w14:paraId="15431122" w14:textId="0F0D5EDD" w:rsidR="0055398F" w:rsidRPr="00A5362D" w:rsidRDefault="0055398F" w:rsidP="0055398F">
      <w:pPr>
        <w:spacing w:after="60" w:line="20" w:lineRule="atLeast"/>
        <w:rPr>
          <w:lang w:bidi="en-US"/>
        </w:rPr>
      </w:pPr>
      <w:r w:rsidRPr="00A5362D">
        <w:rPr>
          <w:lang w:bidi="en-US"/>
        </w:rPr>
        <w:t>KARBACH HOPADILLO IPA (ABV 6.6%)</w:t>
      </w:r>
    </w:p>
    <w:p w14:paraId="48F4FA07" w14:textId="0FF13CDE" w:rsidR="0055398F" w:rsidRPr="00A5362D" w:rsidRDefault="0055398F" w:rsidP="0055398F">
      <w:pPr>
        <w:spacing w:after="60" w:line="20" w:lineRule="atLeast"/>
        <w:rPr>
          <w:lang w:bidi="en-US"/>
        </w:rPr>
      </w:pPr>
      <w:r w:rsidRPr="00A5362D">
        <w:rPr>
          <w:lang w:bidi="en-US"/>
        </w:rPr>
        <w:t>CORONA PREMIERE (ABV 4.0)</w:t>
      </w:r>
    </w:p>
    <w:p w14:paraId="7928AC9D" w14:textId="32446FBB" w:rsidR="0055398F" w:rsidRPr="00A5362D" w:rsidRDefault="0055398F" w:rsidP="0055398F">
      <w:pPr>
        <w:spacing w:after="120" w:line="20" w:lineRule="atLeast"/>
        <w:rPr>
          <w:b/>
          <w:bCs/>
          <w:sz w:val="20"/>
          <w:szCs w:val="20"/>
          <w:u w:val="single"/>
          <w:lang w:bidi="en-US"/>
        </w:rPr>
      </w:pPr>
      <w:r w:rsidRPr="00A5362D">
        <w:rPr>
          <w:b/>
          <w:bCs/>
          <w:sz w:val="20"/>
          <w:szCs w:val="20"/>
          <w:u w:val="single"/>
          <w:lang w:bidi="en-US"/>
        </w:rPr>
        <w:t>6 PACK BUCKET FOR $42</w:t>
      </w:r>
    </w:p>
    <w:p w14:paraId="28730D94" w14:textId="23A1A748" w:rsidR="0055398F" w:rsidRPr="00A5362D" w:rsidRDefault="0055398F" w:rsidP="00601D43">
      <w:pPr>
        <w:spacing w:after="60" w:line="20" w:lineRule="atLeast"/>
        <w:ind w:right="-270"/>
        <w:rPr>
          <w:b/>
          <w:color w:val="059FA0"/>
          <w:sz w:val="28"/>
          <w:szCs w:val="28"/>
          <w:lang w:bidi="en-US"/>
        </w:rPr>
      </w:pPr>
      <w:r w:rsidRPr="00A5362D">
        <w:rPr>
          <w:b/>
          <w:color w:val="059FA0"/>
          <w:sz w:val="28"/>
          <w:szCs w:val="28"/>
          <w:lang w:bidi="en-US"/>
        </w:rPr>
        <w:t>Beer 16oz Aluminum Bottle $8</w:t>
      </w:r>
    </w:p>
    <w:p w14:paraId="60DCBB0F" w14:textId="2FC906A3" w:rsidR="0055398F" w:rsidRPr="00A5362D" w:rsidRDefault="0055398F" w:rsidP="0055398F">
      <w:pPr>
        <w:spacing w:after="60" w:line="20" w:lineRule="atLeast"/>
        <w:rPr>
          <w:lang w:bidi="en-US"/>
        </w:rPr>
      </w:pPr>
      <w:r w:rsidRPr="00A5362D">
        <w:rPr>
          <w:lang w:bidi="en-US"/>
        </w:rPr>
        <w:t>BUD LIGHT (ABV 4.2%)</w:t>
      </w:r>
    </w:p>
    <w:p w14:paraId="0F01158E" w14:textId="0F839AF6" w:rsidR="0055398F" w:rsidRPr="00A5362D" w:rsidRDefault="0055398F" w:rsidP="0055398F">
      <w:pPr>
        <w:spacing w:after="60" w:line="20" w:lineRule="atLeast"/>
        <w:rPr>
          <w:lang w:bidi="en-US"/>
        </w:rPr>
      </w:pPr>
      <w:r w:rsidRPr="00A5362D">
        <w:rPr>
          <w:lang w:bidi="en-US"/>
        </w:rPr>
        <w:t xml:space="preserve">MICHELOB ULTRA (ABV 4.2%) </w:t>
      </w:r>
    </w:p>
    <w:p w14:paraId="37A499AA" w14:textId="1202B9D1" w:rsidR="0055398F" w:rsidRPr="00A5362D" w:rsidRDefault="0055398F" w:rsidP="0055398F">
      <w:pPr>
        <w:spacing w:after="60" w:line="20" w:lineRule="atLeast"/>
        <w:rPr>
          <w:lang w:bidi="en-US"/>
        </w:rPr>
      </w:pPr>
      <w:r w:rsidRPr="00A5362D">
        <w:rPr>
          <w:lang w:bidi="en-US"/>
        </w:rPr>
        <w:t>COORS LIGHT (ABV 4.2%)</w:t>
      </w:r>
    </w:p>
    <w:p w14:paraId="40A7E7A0" w14:textId="4365C2BE" w:rsidR="0055398F" w:rsidRPr="00A5362D" w:rsidRDefault="0055398F" w:rsidP="0055398F">
      <w:pPr>
        <w:spacing w:after="60" w:line="20" w:lineRule="atLeast"/>
        <w:rPr>
          <w:lang w:bidi="en-US"/>
        </w:rPr>
      </w:pPr>
      <w:r w:rsidRPr="00A5362D">
        <w:rPr>
          <w:lang w:bidi="en-US"/>
        </w:rPr>
        <w:t>MILLER LITE (ABV 4.2%)</w:t>
      </w:r>
    </w:p>
    <w:p w14:paraId="046DA8F0" w14:textId="1A094E65" w:rsidR="0055398F" w:rsidRPr="00A5362D" w:rsidRDefault="0055398F" w:rsidP="0055398F">
      <w:pPr>
        <w:spacing w:after="120" w:line="20" w:lineRule="atLeast"/>
        <w:rPr>
          <w:b/>
          <w:bCs/>
          <w:sz w:val="20"/>
          <w:szCs w:val="20"/>
          <w:lang w:bidi="en-US"/>
        </w:rPr>
      </w:pPr>
      <w:r w:rsidRPr="00A5362D">
        <w:rPr>
          <w:b/>
          <w:bCs/>
          <w:sz w:val="20"/>
          <w:szCs w:val="20"/>
          <w:u w:val="single"/>
          <w:lang w:bidi="en-US"/>
        </w:rPr>
        <w:t>6 PACK BUCKET FOR $48</w:t>
      </w:r>
    </w:p>
    <w:p w14:paraId="279759D7" w14:textId="77777777" w:rsidR="007C6944" w:rsidRPr="00A5362D" w:rsidRDefault="007C6944" w:rsidP="007C6944">
      <w:pPr>
        <w:spacing w:after="60" w:line="20" w:lineRule="atLeast"/>
        <w:rPr>
          <w:b/>
          <w:color w:val="059FA0"/>
          <w:sz w:val="28"/>
          <w:szCs w:val="28"/>
          <w:lang w:bidi="en-US"/>
        </w:rPr>
      </w:pPr>
      <w:r w:rsidRPr="00A5362D">
        <w:rPr>
          <w:b/>
          <w:color w:val="059FA0"/>
          <w:sz w:val="28"/>
          <w:szCs w:val="28"/>
          <w:lang w:bidi="en-US"/>
        </w:rPr>
        <w:t>Seltzer</w:t>
      </w:r>
    </w:p>
    <w:p w14:paraId="745E587B" w14:textId="77777777" w:rsidR="007C6944" w:rsidRPr="00A5362D" w:rsidRDefault="007C6944" w:rsidP="007C6944">
      <w:pPr>
        <w:spacing w:after="0" w:line="20" w:lineRule="atLeast"/>
        <w:rPr>
          <w:b/>
          <w:lang w:bidi="en-US"/>
        </w:rPr>
      </w:pPr>
      <w:r w:rsidRPr="00A5362D">
        <w:rPr>
          <w:b/>
          <w:lang w:bidi="en-US"/>
        </w:rPr>
        <w:t>White Claw $9</w:t>
      </w:r>
    </w:p>
    <w:p w14:paraId="62755C8B" w14:textId="77777777" w:rsidR="007C6944" w:rsidRPr="00A5362D" w:rsidRDefault="007C6944" w:rsidP="007C6944">
      <w:pPr>
        <w:spacing w:after="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BLACK CHERRY (ABV 5% 12oz)</w:t>
      </w:r>
    </w:p>
    <w:p w14:paraId="4B6C360F" w14:textId="77777777" w:rsidR="007C6944" w:rsidRPr="00A5362D" w:rsidRDefault="007C6944" w:rsidP="007C6944">
      <w:pPr>
        <w:spacing w:after="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MANGO (ABV 5% 12oz)</w:t>
      </w:r>
    </w:p>
    <w:p w14:paraId="5256E944" w14:textId="005ED2D2" w:rsidR="00A875CB" w:rsidRPr="00A5362D" w:rsidRDefault="007C6944" w:rsidP="00194BC1">
      <w:pPr>
        <w:spacing w:after="120" w:line="20" w:lineRule="atLeast"/>
        <w:rPr>
          <w:b/>
          <w:bCs/>
          <w:sz w:val="20"/>
          <w:szCs w:val="20"/>
          <w:u w:val="single"/>
          <w:lang w:bidi="en-US"/>
        </w:rPr>
      </w:pPr>
      <w:r w:rsidRPr="00A5362D">
        <w:rPr>
          <w:b/>
          <w:bCs/>
          <w:sz w:val="20"/>
          <w:szCs w:val="20"/>
          <w:u w:val="single"/>
          <w:lang w:bidi="en-US"/>
        </w:rPr>
        <w:t xml:space="preserve"> 6 PACK BUCKET FOR $46</w:t>
      </w:r>
    </w:p>
    <w:p w14:paraId="1FD3187A" w14:textId="77777777" w:rsidR="007C6944" w:rsidRPr="00A5362D" w:rsidRDefault="007C6944" w:rsidP="00194BC1">
      <w:pPr>
        <w:spacing w:after="120" w:line="20" w:lineRule="atLeast"/>
        <w:rPr>
          <w:b/>
          <w:bCs/>
          <w:color w:val="059FA0"/>
          <w:sz w:val="28"/>
          <w:szCs w:val="28"/>
          <w:lang w:bidi="en-US"/>
        </w:rPr>
      </w:pPr>
    </w:p>
    <w:p w14:paraId="5B4BE716" w14:textId="77777777" w:rsidR="00601D43" w:rsidRPr="00A5362D" w:rsidRDefault="00601D43" w:rsidP="00601D43">
      <w:pPr>
        <w:spacing w:after="0"/>
        <w:rPr>
          <w:b/>
          <w:sz w:val="14"/>
          <w:szCs w:val="14"/>
          <w:lang w:bidi="en-US"/>
        </w:rPr>
      </w:pPr>
    </w:p>
    <w:p w14:paraId="0AE5C02B" w14:textId="77777777" w:rsidR="00107331" w:rsidRPr="00A5362D" w:rsidRDefault="00107331" w:rsidP="00601D43">
      <w:pPr>
        <w:spacing w:after="0"/>
        <w:rPr>
          <w:b/>
          <w:sz w:val="14"/>
          <w:szCs w:val="14"/>
          <w:lang w:bidi="en-US"/>
        </w:rPr>
      </w:pPr>
    </w:p>
    <w:p w14:paraId="38BD3E31" w14:textId="77777777" w:rsidR="00107331" w:rsidRPr="00A5362D" w:rsidRDefault="00107331" w:rsidP="00601D43">
      <w:pPr>
        <w:spacing w:after="0"/>
        <w:rPr>
          <w:b/>
          <w:sz w:val="14"/>
          <w:szCs w:val="14"/>
          <w:lang w:bidi="en-US"/>
        </w:rPr>
      </w:pPr>
    </w:p>
    <w:p w14:paraId="51B03EEF" w14:textId="77777777" w:rsidR="00A5362D" w:rsidRDefault="00A5362D" w:rsidP="00107331">
      <w:pPr>
        <w:spacing w:after="0"/>
        <w:rPr>
          <w:b/>
          <w:sz w:val="14"/>
          <w:szCs w:val="14"/>
          <w:lang w:bidi="en-US"/>
        </w:rPr>
      </w:pPr>
    </w:p>
    <w:p w14:paraId="3836BB6E" w14:textId="77777777" w:rsidR="00A5362D" w:rsidRDefault="00A5362D" w:rsidP="00107331">
      <w:pPr>
        <w:spacing w:after="0"/>
        <w:rPr>
          <w:b/>
          <w:sz w:val="14"/>
          <w:szCs w:val="14"/>
          <w:lang w:bidi="en-US"/>
        </w:rPr>
      </w:pPr>
    </w:p>
    <w:p w14:paraId="5F6DBEA9" w14:textId="77777777" w:rsidR="00A5362D" w:rsidRDefault="00A5362D" w:rsidP="00107331">
      <w:pPr>
        <w:spacing w:after="0"/>
        <w:rPr>
          <w:b/>
          <w:sz w:val="14"/>
          <w:szCs w:val="14"/>
          <w:lang w:bidi="en-US"/>
        </w:rPr>
      </w:pPr>
    </w:p>
    <w:p w14:paraId="59797ACB" w14:textId="77777777" w:rsidR="00A5362D" w:rsidRDefault="00A5362D" w:rsidP="00107331">
      <w:pPr>
        <w:spacing w:after="0"/>
        <w:rPr>
          <w:b/>
          <w:sz w:val="14"/>
          <w:szCs w:val="14"/>
          <w:lang w:bidi="en-US"/>
        </w:rPr>
      </w:pPr>
    </w:p>
    <w:p w14:paraId="7E21B5E4" w14:textId="77777777" w:rsidR="00A5362D" w:rsidRDefault="00601D43" w:rsidP="00107331">
      <w:pPr>
        <w:spacing w:after="0"/>
        <w:rPr>
          <w:b/>
          <w:sz w:val="14"/>
          <w:szCs w:val="14"/>
          <w:lang w:bidi="en-US"/>
        </w:rPr>
      </w:pPr>
      <w:r w:rsidRPr="00A5362D">
        <w:rPr>
          <w:b/>
          <w:sz w:val="14"/>
          <w:szCs w:val="14"/>
          <w:lang w:bidi="en-US"/>
        </w:rPr>
        <w:t xml:space="preserve">* </w:t>
      </w:r>
      <w:r w:rsidRPr="00A5362D">
        <w:rPr>
          <w:b/>
          <w:bCs/>
          <w:sz w:val="14"/>
          <w:szCs w:val="14"/>
          <w:lang w:bidi="en-US"/>
        </w:rPr>
        <w:t>An automatic 15% service charge will be added to all checks</w:t>
      </w:r>
    </w:p>
    <w:p w14:paraId="2DD0AE2E" w14:textId="7F7672DE" w:rsidR="00194BC1" w:rsidRPr="00A5362D" w:rsidRDefault="00194BC1" w:rsidP="00107331">
      <w:pPr>
        <w:spacing w:after="0"/>
        <w:rPr>
          <w:b/>
          <w:sz w:val="14"/>
          <w:szCs w:val="14"/>
          <w:lang w:bidi="en-US"/>
        </w:rPr>
      </w:pPr>
      <w:r w:rsidRPr="00A5362D">
        <w:rPr>
          <w:b/>
          <w:bCs/>
          <w:color w:val="059FA0"/>
          <w:sz w:val="28"/>
          <w:szCs w:val="28"/>
          <w:lang w:bidi="en-US"/>
        </w:rPr>
        <w:t>Frozen Cocktails</w:t>
      </w:r>
    </w:p>
    <w:p w14:paraId="4D26B170" w14:textId="33268395" w:rsidR="00601D43" w:rsidRPr="00A5362D" w:rsidRDefault="00194BC1" w:rsidP="00D535A2">
      <w:pPr>
        <w:spacing w:after="6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>Piña Colada $1</w:t>
      </w:r>
      <w:r w:rsidR="007979A1" w:rsidRPr="00A5362D">
        <w:rPr>
          <w:b/>
          <w:bCs/>
          <w:lang w:bidi="en-US"/>
        </w:rPr>
        <w:t>7</w:t>
      </w:r>
      <w:r w:rsidRPr="00A5362D">
        <w:rPr>
          <w:b/>
          <w:bCs/>
          <w:lang w:bidi="en-US"/>
        </w:rPr>
        <w:t xml:space="preserve">.50 </w:t>
      </w:r>
    </w:p>
    <w:p w14:paraId="39B6E052" w14:textId="4D7CF097" w:rsidR="00194BC1" w:rsidRPr="00A5362D" w:rsidRDefault="00194BC1" w:rsidP="00D535A2">
      <w:pPr>
        <w:spacing w:after="6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>Margarita $16.50</w:t>
      </w:r>
    </w:p>
    <w:p w14:paraId="37C879D0" w14:textId="77777777" w:rsidR="00194BC1" w:rsidRPr="00A5362D" w:rsidRDefault="00194BC1" w:rsidP="00D535A2">
      <w:pPr>
        <w:spacing w:after="60" w:line="20" w:lineRule="atLeast"/>
        <w:rPr>
          <w:b/>
          <w:lang w:bidi="en-US"/>
        </w:rPr>
      </w:pPr>
      <w:r w:rsidRPr="00A5362D">
        <w:rPr>
          <w:b/>
          <w:lang w:bidi="en-US"/>
        </w:rPr>
        <w:t>Strawberry Daiquiri $16.50</w:t>
      </w:r>
    </w:p>
    <w:p w14:paraId="20F5FA1B" w14:textId="2477E65F" w:rsidR="00194BC1" w:rsidRPr="00A5362D" w:rsidRDefault="00194BC1" w:rsidP="00194BC1">
      <w:pPr>
        <w:spacing w:after="0" w:line="20" w:lineRule="atLeast"/>
        <w:rPr>
          <w:b/>
          <w:lang w:bidi="en-US"/>
        </w:rPr>
      </w:pPr>
      <w:r w:rsidRPr="00A5362D">
        <w:rPr>
          <w:b/>
          <w:lang w:bidi="en-US"/>
        </w:rPr>
        <w:t>Texas Vice $</w:t>
      </w:r>
      <w:r w:rsidR="004218FE" w:rsidRPr="00A5362D">
        <w:rPr>
          <w:b/>
          <w:lang w:bidi="en-US"/>
        </w:rPr>
        <w:t>21</w:t>
      </w:r>
    </w:p>
    <w:p w14:paraId="1788939C" w14:textId="7B42A033" w:rsidR="00194BC1" w:rsidRPr="00A5362D" w:rsidRDefault="004218FE" w:rsidP="00D535A2">
      <w:pPr>
        <w:spacing w:after="6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1888</w:t>
      </w:r>
      <w:r w:rsidR="00194BC1" w:rsidRPr="00A5362D">
        <w:rPr>
          <w:sz w:val="20"/>
          <w:szCs w:val="20"/>
          <w:lang w:bidi="en-US"/>
        </w:rPr>
        <w:t xml:space="preserve"> RUM FLOATER, STRAWBERRY DAIQUIRI &amp; PINA COLADA</w:t>
      </w:r>
    </w:p>
    <w:p w14:paraId="43E29A8F" w14:textId="7089E39E" w:rsidR="008E1078" w:rsidRPr="00A5362D" w:rsidRDefault="008E1078" w:rsidP="00601D43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  <w:r w:rsidRPr="00A5362D">
        <w:rPr>
          <w:b/>
          <w:bCs/>
          <w:color w:val="059FA0"/>
          <w:sz w:val="28"/>
          <w:szCs w:val="28"/>
          <w:lang w:bidi="en-US"/>
        </w:rPr>
        <w:t>Canned Cocktails</w:t>
      </w:r>
    </w:p>
    <w:p w14:paraId="6750360A" w14:textId="77777777" w:rsidR="008E1078" w:rsidRPr="00A5362D" w:rsidRDefault="008E1078" w:rsidP="008E1078">
      <w:pPr>
        <w:spacing w:after="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>High Noon Vodka Soda $12</w:t>
      </w:r>
    </w:p>
    <w:p w14:paraId="0B361286" w14:textId="77777777" w:rsidR="008E1078" w:rsidRPr="00A5362D" w:rsidRDefault="008E1078" w:rsidP="008E1078">
      <w:pPr>
        <w:spacing w:after="0" w:line="20" w:lineRule="atLeast"/>
        <w:rPr>
          <w:b/>
          <w:bCs/>
          <w:sz w:val="20"/>
          <w:szCs w:val="20"/>
          <w:u w:val="single"/>
          <w:lang w:bidi="en-US"/>
        </w:rPr>
      </w:pPr>
      <w:r w:rsidRPr="00A5362D">
        <w:rPr>
          <w:b/>
          <w:bCs/>
          <w:sz w:val="20"/>
          <w:szCs w:val="20"/>
          <w:u w:val="single"/>
          <w:lang w:bidi="en-US"/>
        </w:rPr>
        <w:t>6 PACK BUCKET FOR $60</w:t>
      </w:r>
    </w:p>
    <w:p w14:paraId="469C623A" w14:textId="77777777" w:rsidR="008E1078" w:rsidRPr="00A5362D" w:rsidRDefault="008E1078" w:rsidP="008E1078">
      <w:pPr>
        <w:spacing w:after="6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GRAPEFRUIT (ABV 4.5% 12oz)</w:t>
      </w:r>
    </w:p>
    <w:p w14:paraId="34715FF1" w14:textId="78711ED6" w:rsidR="008E1078" w:rsidRPr="00A5362D" w:rsidRDefault="008E1078" w:rsidP="008E1078">
      <w:pPr>
        <w:spacing w:after="6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WATERMELON (ABV 4.5% 12oz)</w:t>
      </w:r>
    </w:p>
    <w:p w14:paraId="7C7A8267" w14:textId="77777777" w:rsidR="008E1078" w:rsidRPr="00A5362D" w:rsidRDefault="008E1078" w:rsidP="008E1078">
      <w:pPr>
        <w:spacing w:after="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>Beach Whiskey Co. $12</w:t>
      </w:r>
    </w:p>
    <w:p w14:paraId="02E9B22B" w14:textId="77777777" w:rsidR="008E1078" w:rsidRPr="00A5362D" w:rsidRDefault="008E1078" w:rsidP="008E1078">
      <w:pPr>
        <w:spacing w:after="0" w:line="20" w:lineRule="atLeast"/>
        <w:rPr>
          <w:b/>
          <w:bCs/>
          <w:sz w:val="18"/>
          <w:szCs w:val="18"/>
          <w:u w:val="single"/>
          <w:lang w:bidi="en-US"/>
        </w:rPr>
      </w:pPr>
      <w:r w:rsidRPr="00A5362D">
        <w:rPr>
          <w:b/>
          <w:bCs/>
          <w:sz w:val="20"/>
          <w:szCs w:val="20"/>
          <w:u w:val="single"/>
          <w:lang w:bidi="en-US"/>
        </w:rPr>
        <w:t>6 PACK BUCKET FOR $60</w:t>
      </w:r>
    </w:p>
    <w:p w14:paraId="5A64BBC4" w14:textId="77777777" w:rsidR="008E1078" w:rsidRPr="00A5362D" w:rsidRDefault="008E1078" w:rsidP="008E1078">
      <w:pPr>
        <w:spacing w:after="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MANGO LEMONADE (ABV 5%)</w:t>
      </w:r>
    </w:p>
    <w:p w14:paraId="6584251F" w14:textId="77777777" w:rsidR="008E1078" w:rsidRPr="00A5362D" w:rsidRDefault="008E1078" w:rsidP="008E1078">
      <w:pPr>
        <w:spacing w:after="6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WATERMELON PEACH (ABV 5%)</w:t>
      </w:r>
    </w:p>
    <w:p w14:paraId="1990FBB8" w14:textId="09ED1854" w:rsidR="008E1078" w:rsidRPr="00A5362D" w:rsidRDefault="008E1078" w:rsidP="008E1078">
      <w:pPr>
        <w:spacing w:after="0" w:line="20" w:lineRule="atLeast"/>
        <w:ind w:left="-180" w:firstLine="180"/>
        <w:rPr>
          <w:lang w:bidi="en-US"/>
        </w:rPr>
      </w:pPr>
      <w:r w:rsidRPr="00A5362D">
        <w:rPr>
          <w:b/>
          <w:bCs/>
          <w:lang w:bidi="en-US"/>
        </w:rPr>
        <w:t>Epic Western $14</w:t>
      </w:r>
    </w:p>
    <w:p w14:paraId="6A157312" w14:textId="4B8993A2" w:rsidR="008E1078" w:rsidRPr="00A5362D" w:rsidRDefault="000E648E" w:rsidP="008E1078">
      <w:pPr>
        <w:spacing w:after="0" w:line="20" w:lineRule="atLeast"/>
        <w:rPr>
          <w:b/>
          <w:bCs/>
          <w:sz w:val="20"/>
          <w:szCs w:val="20"/>
          <w:u w:val="single"/>
          <w:lang w:bidi="en-US"/>
        </w:rPr>
      </w:pPr>
      <w:r w:rsidRPr="00A5362D">
        <w:rPr>
          <w:b/>
          <w:bCs/>
          <w:sz w:val="20"/>
          <w:szCs w:val="20"/>
          <w:u w:val="single"/>
          <w:lang w:bidi="en-US"/>
        </w:rPr>
        <w:t>4 CAN BUCKET FOR $50</w:t>
      </w:r>
    </w:p>
    <w:p w14:paraId="33B0F217" w14:textId="77777777" w:rsidR="008E1078" w:rsidRPr="00A5362D" w:rsidRDefault="008E1078" w:rsidP="008E1078">
      <w:pPr>
        <w:spacing w:after="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CHISPA RITA (ABV 8% 12oz)</w:t>
      </w:r>
    </w:p>
    <w:p w14:paraId="37A56BF5" w14:textId="602B5F5B" w:rsidR="00107331" w:rsidRPr="00A5362D" w:rsidRDefault="008E1078" w:rsidP="00D535A2">
      <w:pPr>
        <w:spacing w:after="6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RANCH WATER (ABV 10% 12oz)</w:t>
      </w:r>
    </w:p>
    <w:p w14:paraId="4BDA50D9" w14:textId="0ACAF323" w:rsidR="00107331" w:rsidRPr="00A5362D" w:rsidRDefault="00107331" w:rsidP="00107331">
      <w:pPr>
        <w:spacing w:after="0" w:line="20" w:lineRule="atLeast"/>
        <w:ind w:left="-180" w:firstLine="180"/>
        <w:rPr>
          <w:b/>
          <w:bCs/>
          <w:lang w:bidi="en-US"/>
        </w:rPr>
      </w:pPr>
      <w:r w:rsidRPr="00A5362D">
        <w:rPr>
          <w:b/>
          <w:bCs/>
          <w:lang w:bidi="en-US"/>
        </w:rPr>
        <w:t>NUTRL $</w:t>
      </w:r>
      <w:r w:rsidR="00BA2AE7" w:rsidRPr="00A5362D">
        <w:rPr>
          <w:b/>
          <w:bCs/>
          <w:lang w:bidi="en-US"/>
        </w:rPr>
        <w:t>11</w:t>
      </w:r>
    </w:p>
    <w:p w14:paraId="057A60E0" w14:textId="56B8138F" w:rsidR="00BA2AE7" w:rsidRPr="00A5362D" w:rsidRDefault="00BA2AE7" w:rsidP="00BA2AE7">
      <w:pPr>
        <w:spacing w:after="0" w:line="20" w:lineRule="atLeast"/>
        <w:rPr>
          <w:b/>
          <w:bCs/>
          <w:sz w:val="18"/>
          <w:szCs w:val="18"/>
          <w:lang w:bidi="en-US"/>
        </w:rPr>
      </w:pPr>
      <w:r w:rsidRPr="00A5362D">
        <w:rPr>
          <w:b/>
          <w:bCs/>
          <w:sz w:val="20"/>
          <w:szCs w:val="20"/>
          <w:u w:val="single"/>
          <w:lang w:bidi="en-US"/>
        </w:rPr>
        <w:t xml:space="preserve">6 PACK BUCKET FOR $55 </w:t>
      </w:r>
      <w:r w:rsidRPr="00A5362D">
        <w:rPr>
          <w:sz w:val="20"/>
          <w:szCs w:val="20"/>
          <w:lang w:bidi="en-US"/>
        </w:rPr>
        <w:t>(ABV 4.5% 12oz)</w:t>
      </w:r>
    </w:p>
    <w:p w14:paraId="18015083" w14:textId="77777777" w:rsidR="00BA2AE7" w:rsidRPr="00A5362D" w:rsidRDefault="00BA2AE7" w:rsidP="00107331">
      <w:pPr>
        <w:spacing w:after="0" w:line="20" w:lineRule="atLeast"/>
        <w:ind w:left="-180" w:firstLine="180"/>
        <w:rPr>
          <w:b/>
          <w:bCs/>
          <w:lang w:bidi="en-US"/>
        </w:rPr>
      </w:pPr>
    </w:p>
    <w:p w14:paraId="20D1A428" w14:textId="77777777" w:rsidR="0055398F" w:rsidRPr="00A5362D" w:rsidRDefault="0055398F" w:rsidP="00601D43">
      <w:pPr>
        <w:spacing w:after="60" w:line="20" w:lineRule="atLeast"/>
        <w:rPr>
          <w:b/>
          <w:bCs/>
          <w:color w:val="059FA0"/>
          <w:sz w:val="28"/>
          <w:szCs w:val="28"/>
          <w:lang w:bidi="en-US"/>
        </w:rPr>
      </w:pPr>
      <w:r w:rsidRPr="00A5362D">
        <w:rPr>
          <w:b/>
          <w:bCs/>
          <w:color w:val="059FA0"/>
          <w:sz w:val="28"/>
          <w:szCs w:val="28"/>
          <w:lang w:bidi="en-US"/>
        </w:rPr>
        <w:t>Non-Alcoholic Beverages</w:t>
      </w:r>
    </w:p>
    <w:p w14:paraId="25935239" w14:textId="77777777" w:rsidR="0055398F" w:rsidRPr="00A5362D" w:rsidRDefault="0055398F" w:rsidP="0055398F">
      <w:pPr>
        <w:spacing w:after="0" w:line="20" w:lineRule="atLeast"/>
        <w:rPr>
          <w:b/>
          <w:bCs/>
          <w:lang w:bidi="en-US"/>
        </w:rPr>
      </w:pPr>
      <w:r w:rsidRPr="00A5362D">
        <w:rPr>
          <w:b/>
          <w:bCs/>
          <w:lang w:bidi="en-US"/>
        </w:rPr>
        <w:t>Fountain $4</w:t>
      </w:r>
    </w:p>
    <w:p w14:paraId="1FC61752" w14:textId="2A1ACD3D" w:rsidR="0055398F" w:rsidRPr="00A5362D" w:rsidRDefault="0055398F" w:rsidP="0055398F">
      <w:pPr>
        <w:spacing w:after="6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PEPSI, DIET PEPSI, DR</w:t>
      </w:r>
      <w:r w:rsidR="00B94989" w:rsidRPr="00A5362D">
        <w:rPr>
          <w:sz w:val="20"/>
          <w:szCs w:val="20"/>
          <w:lang w:bidi="en-US"/>
        </w:rPr>
        <w:t xml:space="preserve">. </w:t>
      </w:r>
      <w:r w:rsidRPr="00A5362D">
        <w:rPr>
          <w:sz w:val="20"/>
          <w:szCs w:val="20"/>
          <w:lang w:bidi="en-US"/>
        </w:rPr>
        <w:t>PEPPER, ROOT BEER, STARRY</w:t>
      </w:r>
    </w:p>
    <w:p w14:paraId="0D796AA0" w14:textId="77777777" w:rsidR="0055398F" w:rsidRPr="00A5362D" w:rsidRDefault="0055398F" w:rsidP="0055398F">
      <w:pPr>
        <w:spacing w:after="0" w:line="20" w:lineRule="atLeast"/>
        <w:rPr>
          <w:lang w:bidi="en-US"/>
        </w:rPr>
      </w:pPr>
      <w:r w:rsidRPr="00A5362D">
        <w:rPr>
          <w:b/>
          <w:bCs/>
          <w:lang w:bidi="en-US"/>
        </w:rPr>
        <w:t>Gatorade $5</w:t>
      </w:r>
    </w:p>
    <w:p w14:paraId="05FC3AB2" w14:textId="77777777" w:rsidR="0055398F" w:rsidRPr="00A5362D" w:rsidRDefault="0055398F" w:rsidP="0055398F">
      <w:pPr>
        <w:spacing w:after="60" w:line="20" w:lineRule="atLeast"/>
        <w:rPr>
          <w:sz w:val="20"/>
          <w:szCs w:val="20"/>
          <w:lang w:bidi="en-US"/>
        </w:rPr>
      </w:pPr>
      <w:r w:rsidRPr="00A5362D">
        <w:rPr>
          <w:sz w:val="20"/>
          <w:szCs w:val="20"/>
          <w:lang w:bidi="en-US"/>
        </w:rPr>
        <w:t>FRUIT PUNCH, ORANGE, GLACIER FREEZE</w:t>
      </w:r>
    </w:p>
    <w:p w14:paraId="3864657A" w14:textId="77777777" w:rsidR="0055398F" w:rsidRPr="00601D43" w:rsidRDefault="0055398F" w:rsidP="0055398F">
      <w:pPr>
        <w:spacing w:after="0" w:line="20" w:lineRule="atLeast"/>
        <w:rPr>
          <w:b/>
          <w:bCs/>
          <w:sz w:val="24"/>
          <w:szCs w:val="24"/>
          <w:lang w:bidi="en-US"/>
        </w:rPr>
      </w:pPr>
      <w:r w:rsidRPr="00601D43">
        <w:rPr>
          <w:b/>
          <w:bCs/>
          <w:sz w:val="24"/>
          <w:szCs w:val="24"/>
          <w:lang w:bidi="en-US"/>
        </w:rPr>
        <w:t>Red Bull $6</w:t>
      </w:r>
    </w:p>
    <w:p w14:paraId="7E95D69A" w14:textId="77777777" w:rsidR="0055398F" w:rsidRDefault="0055398F" w:rsidP="00601D43">
      <w:pPr>
        <w:spacing w:after="0" w:line="20" w:lineRule="atLeast"/>
        <w:rPr>
          <w:lang w:bidi="en-US"/>
        </w:rPr>
      </w:pPr>
      <w:r w:rsidRPr="00CA1E82">
        <w:rPr>
          <w:lang w:bidi="en-US"/>
        </w:rPr>
        <w:t>REGULAR, SUGAR FREE</w:t>
      </w:r>
    </w:p>
    <w:p w14:paraId="565BB52A" w14:textId="7F328B2E" w:rsidR="00CE1A00" w:rsidRDefault="00CE1A00" w:rsidP="00CA1E82"/>
    <w:sectPr w:rsidR="00CE1A00" w:rsidSect="00D535A2">
      <w:pgSz w:w="15840" w:h="12240" w:orient="landscape" w:code="1"/>
      <w:pgMar w:top="1296" w:right="1267" w:bottom="1296" w:left="1267" w:header="360" w:footer="144" w:gutter="0"/>
      <w:cols w:num="3" w:space="4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2841" w14:textId="77777777" w:rsidR="008A5361" w:rsidRDefault="008A5361" w:rsidP="008A5361">
      <w:pPr>
        <w:spacing w:after="0" w:line="240" w:lineRule="auto"/>
      </w:pPr>
      <w:r>
        <w:separator/>
      </w:r>
    </w:p>
  </w:endnote>
  <w:endnote w:type="continuationSeparator" w:id="0">
    <w:p w14:paraId="71EE8B75" w14:textId="77777777" w:rsidR="008A5361" w:rsidRDefault="008A5361" w:rsidP="008A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B801" w14:textId="77777777" w:rsidR="008A5361" w:rsidRDefault="008A5361" w:rsidP="008A5361">
      <w:pPr>
        <w:spacing w:after="0" w:line="240" w:lineRule="auto"/>
      </w:pPr>
      <w:r>
        <w:separator/>
      </w:r>
    </w:p>
  </w:footnote>
  <w:footnote w:type="continuationSeparator" w:id="0">
    <w:p w14:paraId="4306FFF4" w14:textId="77777777" w:rsidR="008A5361" w:rsidRDefault="008A5361" w:rsidP="008A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E937" w14:textId="4F5E5B90" w:rsidR="008A5361" w:rsidRDefault="008A5361" w:rsidP="004D5E5A">
    <w:pPr>
      <w:pStyle w:val="Header"/>
      <w:jc w:val="center"/>
    </w:pPr>
    <w:r>
      <w:rPr>
        <w:noProof/>
      </w:rPr>
      <w:drawing>
        <wp:inline distT="0" distB="0" distL="0" distR="0" wp14:anchorId="06A2C3E4" wp14:editId="65001624">
          <wp:extent cx="2578735" cy="7194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39"/>
    <w:rsid w:val="000E648E"/>
    <w:rsid w:val="000F5C8F"/>
    <w:rsid w:val="00107331"/>
    <w:rsid w:val="001779EF"/>
    <w:rsid w:val="00194BC1"/>
    <w:rsid w:val="001C4A32"/>
    <w:rsid w:val="002136CF"/>
    <w:rsid w:val="002419CF"/>
    <w:rsid w:val="00264E9F"/>
    <w:rsid w:val="00311048"/>
    <w:rsid w:val="00337183"/>
    <w:rsid w:val="00416649"/>
    <w:rsid w:val="004218FE"/>
    <w:rsid w:val="004D5E5A"/>
    <w:rsid w:val="0050469C"/>
    <w:rsid w:val="0055398F"/>
    <w:rsid w:val="00565FC5"/>
    <w:rsid w:val="005D2291"/>
    <w:rsid w:val="00601D43"/>
    <w:rsid w:val="00635705"/>
    <w:rsid w:val="006B764E"/>
    <w:rsid w:val="007664A5"/>
    <w:rsid w:val="007979A1"/>
    <w:rsid w:val="007A0701"/>
    <w:rsid w:val="007C6944"/>
    <w:rsid w:val="008A5361"/>
    <w:rsid w:val="008A657C"/>
    <w:rsid w:val="008C2917"/>
    <w:rsid w:val="008E1078"/>
    <w:rsid w:val="008F24BB"/>
    <w:rsid w:val="008F6103"/>
    <w:rsid w:val="009C4EEE"/>
    <w:rsid w:val="009E1F68"/>
    <w:rsid w:val="00A53123"/>
    <w:rsid w:val="00A5362D"/>
    <w:rsid w:val="00A875CB"/>
    <w:rsid w:val="00B94989"/>
    <w:rsid w:val="00BA2AE7"/>
    <w:rsid w:val="00C263C0"/>
    <w:rsid w:val="00CA1E82"/>
    <w:rsid w:val="00CE1A00"/>
    <w:rsid w:val="00D535A2"/>
    <w:rsid w:val="00DB6735"/>
    <w:rsid w:val="00E026DF"/>
    <w:rsid w:val="00E37E48"/>
    <w:rsid w:val="00F36039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827A79A"/>
  <w15:chartTrackingRefBased/>
  <w15:docId w15:val="{06A3FB47-8A2E-4436-A91B-AEC8967A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61"/>
  </w:style>
  <w:style w:type="paragraph" w:styleId="Footer">
    <w:name w:val="footer"/>
    <w:basedOn w:val="Normal"/>
    <w:link w:val="FooterChar"/>
    <w:uiPriority w:val="99"/>
    <w:unhideWhenUsed/>
    <w:rsid w:val="008A5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Pezley, Maxwell</dc:creator>
  <cp:keywords/>
  <dc:description/>
  <cp:lastModifiedBy>Cervantes, Pablo</cp:lastModifiedBy>
  <cp:revision>21</cp:revision>
  <cp:lastPrinted>2024-08-09T21:34:00Z</cp:lastPrinted>
  <dcterms:created xsi:type="dcterms:W3CDTF">2024-02-27T17:20:00Z</dcterms:created>
  <dcterms:modified xsi:type="dcterms:W3CDTF">2024-08-16T17:31:00Z</dcterms:modified>
</cp:coreProperties>
</file>